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A92" w:rsidRPr="00A92A92" w:rsidRDefault="00A92A92" w:rsidP="005D166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2A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Самоанали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 у</w:t>
      </w:r>
      <w:r w:rsidR="002167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рока физической культуры в 3</w:t>
      </w:r>
      <w:r w:rsidRPr="00A92A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классе </w:t>
      </w:r>
      <w:r w:rsidR="007C20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базе</w:t>
      </w:r>
      <w:r w:rsidRPr="00A92A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Pr="00A92A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ОУ «</w:t>
      </w:r>
      <w:r w:rsidR="002167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Великооктябрская с</w:t>
      </w:r>
      <w:r w:rsidRPr="00A92A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няя общеобразовательная школа</w:t>
      </w:r>
      <w:r w:rsidRPr="00A92A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A92A92" w:rsidRPr="00A92A92" w:rsidRDefault="00A92A92" w:rsidP="005D166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A92" w:rsidRPr="00A92A92" w:rsidRDefault="00E51505" w:rsidP="005D166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A92A92" w:rsidRPr="00A92A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Дата проведения:</w:t>
      </w:r>
      <w:r w:rsidR="00A92A92" w:rsidRPr="00A92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67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</w:t>
      </w:r>
      <w:r w:rsidR="00631E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марта 2015г</w:t>
      </w:r>
      <w:bookmarkStart w:id="0" w:name="_GoBack"/>
      <w:bookmarkEnd w:id="0"/>
    </w:p>
    <w:p w:rsidR="00A92A92" w:rsidRPr="00A92A92" w:rsidRDefault="00A92A92" w:rsidP="005D1667">
      <w:pPr>
        <w:tabs>
          <w:tab w:val="left" w:pos="381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A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Учитель:</w:t>
      </w:r>
      <w:r w:rsidRPr="00A92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0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67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Анисимов И. А.</w:t>
      </w:r>
    </w:p>
    <w:p w:rsidR="00A92A92" w:rsidRPr="00A92A92" w:rsidRDefault="00A92A92" w:rsidP="005D166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 физической </w:t>
      </w:r>
      <w:r w:rsidR="002167B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 проводился в 3</w:t>
      </w:r>
      <w:r w:rsidR="00D601B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классе. Д</w:t>
      </w:r>
      <w:r w:rsidRPr="00A92A92">
        <w:rPr>
          <w:rFonts w:ascii="Times New Roman" w:eastAsia="Times New Roman" w:hAnsi="Times New Roman" w:cs="Times New Roman"/>
          <w:sz w:val="24"/>
          <w:szCs w:val="24"/>
          <w:lang w:eastAsia="ru-RU"/>
        </w:rPr>
        <w:t>ети разные по уровню физического развития, темперам</w:t>
      </w:r>
      <w:r w:rsidR="002167B1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енту, характеру, здоровью. Из__</w:t>
      </w:r>
      <w:r w:rsidR="00D60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учащихся: </w:t>
      </w:r>
      <w:r w:rsidR="00216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  </w:t>
      </w:r>
      <w:r w:rsidR="00D60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учащихся имеют основную </w:t>
      </w:r>
      <w:r w:rsidRPr="00A92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группу</w:t>
      </w:r>
      <w:r w:rsidR="00D60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здоровья, </w:t>
      </w:r>
      <w:r w:rsidR="002167B1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A92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учащихся – подготовительную, детей со специальной медицинской группы и освобождённых от занятий физической культурой </w:t>
      </w:r>
      <w:r w:rsidR="002167B1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A92A9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2167B1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но____</w:t>
      </w:r>
      <w:r w:rsidRPr="00A92A9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ученика  - временно  освобождённ</w:t>
      </w:r>
      <w:r w:rsidR="00216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ые. При подготовке урока старался </w:t>
      </w:r>
      <w:r w:rsidRPr="00A92A9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эти дан</w:t>
      </w:r>
      <w:r w:rsidR="00D60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ные: </w:t>
      </w:r>
      <w:r w:rsidR="002167B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 освобождённые учащиеся привлекались к обсуждению усного материала по данной теме урока и в помощи в организ</w:t>
      </w:r>
      <w:r w:rsidR="00044D5F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 занятия.</w:t>
      </w:r>
      <w:r w:rsidR="00B421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4D5F" w:rsidRPr="003E189C" w:rsidRDefault="00B4219E" w:rsidP="005D16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421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</w:t>
      </w:r>
      <w:r w:rsidR="00A92A92" w:rsidRPr="00A92A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урока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044D5F" w:rsidRPr="00044D5F">
        <w:rPr>
          <w:rFonts w:ascii="Times New Roman" w:hAnsi="Times New Roman" w:cs="Times New Roman"/>
          <w:sz w:val="24"/>
          <w:szCs w:val="24"/>
        </w:rPr>
        <w:t>Игры с элементами баскетбола</w:t>
      </w:r>
    </w:p>
    <w:p w:rsidR="00044D5F" w:rsidRPr="00044D5F" w:rsidRDefault="00D60A13" w:rsidP="005D16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0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="00A92A92" w:rsidRPr="00A92A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ип урока</w:t>
      </w:r>
      <w:r w:rsidR="00A92A92" w:rsidRPr="00A92A9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4D5F" w:rsidRPr="00044D5F">
        <w:rPr>
          <w:rFonts w:ascii="Times New Roman" w:hAnsi="Times New Roman" w:cs="Times New Roman"/>
          <w:sz w:val="24"/>
          <w:szCs w:val="24"/>
        </w:rPr>
        <w:t xml:space="preserve">Обучающий. </w:t>
      </w:r>
    </w:p>
    <w:p w:rsidR="00044D5F" w:rsidRPr="00044D5F" w:rsidRDefault="00044D5F" w:rsidP="005D166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44D5F">
        <w:rPr>
          <w:rFonts w:ascii="Times New Roman" w:hAnsi="Times New Roman" w:cs="Times New Roman"/>
          <w:b/>
          <w:sz w:val="24"/>
          <w:szCs w:val="24"/>
        </w:rPr>
        <w:t>Цель урока:</w:t>
      </w:r>
      <w:r w:rsidRPr="00044D5F">
        <w:rPr>
          <w:rFonts w:ascii="Times New Roman" w:hAnsi="Times New Roman" w:cs="Times New Roman"/>
          <w:sz w:val="24"/>
          <w:szCs w:val="24"/>
        </w:rPr>
        <w:t xml:space="preserve"> </w:t>
      </w:r>
      <w:r w:rsidRPr="00044D5F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способами оздоровления и укрепления организма учащихся посредством  подвижных игр  с мячом</w:t>
      </w:r>
      <w:r w:rsidRPr="00044D5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44D5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D1667" w:rsidRDefault="00044D5F" w:rsidP="005D166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4D5F">
        <w:rPr>
          <w:rFonts w:ascii="Times New Roman" w:hAnsi="Times New Roman" w:cs="Times New Roman"/>
          <w:b/>
          <w:sz w:val="24"/>
          <w:szCs w:val="24"/>
        </w:rPr>
        <w:t>Задачи урока:</w:t>
      </w:r>
    </w:p>
    <w:p w:rsidR="00044D5F" w:rsidRPr="005D1667" w:rsidRDefault="00044D5F" w:rsidP="005D166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4D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1.Образовательные</w:t>
      </w:r>
      <w:r w:rsidRPr="00044D5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044D5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(предметные результаты)</w:t>
      </w:r>
      <w:r w:rsidRPr="00044D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044D5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044D5F" w:rsidRPr="005D1667" w:rsidRDefault="00044D5F" w:rsidP="005D166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16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Познакомить учащихся с порядком выполнения  комплекса  ОРУ с мячом </w:t>
      </w:r>
      <w:r w:rsidRPr="005D1667">
        <w:rPr>
          <w:rFonts w:ascii="Times New Roman" w:hAnsi="Times New Roman" w:cs="Times New Roman"/>
          <w:sz w:val="24"/>
          <w:szCs w:val="24"/>
        </w:rPr>
        <w:t>(познавательное УУД).</w:t>
      </w:r>
      <w:r w:rsidRPr="005D166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44D5F" w:rsidRPr="005D1667" w:rsidRDefault="00044D5F" w:rsidP="005D166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1667">
        <w:rPr>
          <w:rFonts w:ascii="Times New Roman" w:hAnsi="Times New Roman" w:cs="Times New Roman"/>
          <w:sz w:val="24"/>
          <w:szCs w:val="24"/>
        </w:rPr>
        <w:t>Ознакомить с новой подвижной игрой (познавательное УУД).</w:t>
      </w:r>
    </w:p>
    <w:p w:rsidR="00044D5F" w:rsidRPr="00044D5F" w:rsidRDefault="00044D5F" w:rsidP="005D166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4D5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2.Развивающие </w:t>
      </w:r>
      <w:r w:rsidRPr="00044D5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(метапредметные  результаты):</w:t>
      </w:r>
    </w:p>
    <w:p w:rsidR="00044D5F" w:rsidRPr="00044D5F" w:rsidRDefault="00044D5F" w:rsidP="005D166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4D5F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Формиовать умение общаться со сверстниками в игровой деятельности (</w:t>
      </w:r>
      <w:r w:rsidRPr="00044D5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коммуникативное УУД).</w:t>
      </w:r>
    </w:p>
    <w:p w:rsidR="00044D5F" w:rsidRPr="00044D5F" w:rsidRDefault="00044D5F" w:rsidP="005D166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44D5F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у учащихся координационные и кондиционные способности</w:t>
      </w:r>
      <w:r w:rsidRPr="00044D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r w:rsidRPr="00044D5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коммуникативное УУД).</w:t>
      </w:r>
    </w:p>
    <w:p w:rsidR="00044D5F" w:rsidRPr="00044D5F" w:rsidRDefault="00044D5F" w:rsidP="005D166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44D5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3. </w:t>
      </w:r>
      <w:r w:rsidRPr="00044D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Воспитательные </w:t>
      </w:r>
      <w:r w:rsidRPr="00044D5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(личностные результаты):</w:t>
      </w:r>
      <w:r w:rsidRPr="00044D5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44D5F" w:rsidRPr="005D1667" w:rsidRDefault="00044D5F" w:rsidP="005D166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D16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Комплексное развитие координации, силы, скорости, выносливости </w:t>
      </w:r>
      <w:r w:rsidRPr="005D166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(личностноеУУД).</w:t>
      </w:r>
    </w:p>
    <w:p w:rsidR="00044D5F" w:rsidRPr="005D1667" w:rsidRDefault="00044D5F" w:rsidP="005D1667">
      <w:pPr>
        <w:pStyle w:val="a3"/>
        <w:numPr>
          <w:ilvl w:val="0"/>
          <w:numId w:val="12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5D16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чувств ответственности, коллективизма, воспитание упорства и потребности к занятиям физическими упражнениями, развитие интеллекта </w:t>
      </w:r>
      <w:r w:rsidRPr="005D166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(личностноеУУД).</w:t>
      </w:r>
      <w:r w:rsidRPr="005D1667">
        <w:rPr>
          <w:rFonts w:cs="Times New Roman"/>
          <w:sz w:val="24"/>
          <w:szCs w:val="24"/>
        </w:rPr>
        <w:t xml:space="preserve"> </w:t>
      </w:r>
    </w:p>
    <w:p w:rsidR="00044D5F" w:rsidRPr="005D1667" w:rsidRDefault="00044D5F" w:rsidP="005D166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D16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Формирование умения проявлять дисциплинированность </w:t>
      </w:r>
      <w:r w:rsidRPr="005D166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(личностное  УУД).</w:t>
      </w:r>
    </w:p>
    <w:p w:rsidR="00044D5F" w:rsidRPr="005D1667" w:rsidRDefault="00044D5F" w:rsidP="005D166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D16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Знание правильной осанки и соблюдение ее </w:t>
      </w:r>
      <w:r w:rsidRPr="005D1667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(личностное УУД).</w:t>
      </w:r>
    </w:p>
    <w:p w:rsidR="00044D5F" w:rsidRPr="00044D5F" w:rsidRDefault="00044D5F" w:rsidP="005D1667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D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044D5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044D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Оздоровительная:</w:t>
      </w:r>
      <w:r w:rsidRPr="00044D5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44D5F" w:rsidRPr="00044D5F" w:rsidRDefault="00044D5F" w:rsidP="00977F4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044D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1.Содействовать достижению гармоничности в физическом развитии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044D5F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(личностное УУД).</w:t>
      </w:r>
    </w:p>
    <w:p w:rsidR="00A92A92" w:rsidRPr="00A92A92" w:rsidRDefault="00A92A92" w:rsidP="005D166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A92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содержание урока было подчинено реше</w:t>
      </w:r>
      <w:r w:rsidR="005D454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 поставленных задач.</w:t>
      </w:r>
      <w:r w:rsidR="00E51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Конспект урока соответствует его рабочему плану и программным требованиям данного возраста.  </w:t>
      </w:r>
    </w:p>
    <w:p w:rsidR="00A92A92" w:rsidRPr="00A92A92" w:rsidRDefault="00A92A92" w:rsidP="005D166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решения оздоровительных задач мною были взяты упражнения на осанку, для укрепления мышц стопы, </w:t>
      </w:r>
      <w:r w:rsidR="00044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профилактики плоскостопия, </w:t>
      </w:r>
      <w:r w:rsidRPr="00A92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дыхательные упражнения. </w:t>
      </w:r>
    </w:p>
    <w:p w:rsidR="00A92A92" w:rsidRPr="00A92A92" w:rsidRDefault="00A92A92" w:rsidP="005D166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A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уроке использовался теоретический материал с целью расширения кругозора и эрудиции учащихся. Он предлагался детям ненавязчиво в процессе перехода от одного этапа к другому. Запоминание теоретического материала проходило в процессе бесе</w:t>
      </w:r>
      <w:r w:rsidR="00E51505">
        <w:rPr>
          <w:rFonts w:ascii="Times New Roman" w:eastAsia="Times New Roman" w:hAnsi="Times New Roman" w:cs="Times New Roman"/>
          <w:sz w:val="24"/>
          <w:szCs w:val="24"/>
          <w:lang w:eastAsia="ru-RU"/>
        </w:rPr>
        <w:t>ды с использованием н</w:t>
      </w:r>
      <w:r w:rsidR="00ED2D62">
        <w:rPr>
          <w:rFonts w:ascii="Times New Roman" w:eastAsia="Times New Roman" w:hAnsi="Times New Roman" w:cs="Times New Roman"/>
          <w:sz w:val="24"/>
          <w:szCs w:val="24"/>
          <w:lang w:eastAsia="ru-RU"/>
        </w:rPr>
        <w:t>аглядности</w:t>
      </w:r>
      <w:r w:rsidRPr="00A92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игровых моментов.</w:t>
      </w:r>
    </w:p>
    <w:p w:rsidR="00A92A92" w:rsidRDefault="00A92A92" w:rsidP="005D166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A9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этапы урока – это единое целое, где каждый последующий вид работы логически вытекал из предыдущего с нарастанием нагрузки от этапа к этапу и снижение её к концу урока.</w:t>
      </w:r>
    </w:p>
    <w:p w:rsidR="00ED2D62" w:rsidRDefault="00ED2D62" w:rsidP="005D166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D62">
        <w:rPr>
          <w:rFonts w:ascii="Times New Roman" w:hAnsi="Times New Roman" w:cs="Times New Roman"/>
          <w:sz w:val="24"/>
          <w:szCs w:val="24"/>
        </w:rPr>
        <w:t>Обучающиеся к началу урока были в спортивной форме. Спортивный зал проветрен, подготовлен спортивный инвентарь для каждого ученика.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D62">
        <w:rPr>
          <w:rFonts w:ascii="Times New Roman" w:hAnsi="Times New Roman" w:cs="Times New Roman"/>
          <w:sz w:val="24"/>
          <w:szCs w:val="24"/>
        </w:rPr>
        <w:t>При организации учебной деятельности обучающихся основной целью ставилось осознанное выполнение поставленных учебных задач.</w:t>
      </w:r>
    </w:p>
    <w:p w:rsidR="00ED2D62" w:rsidRPr="00ED2D62" w:rsidRDefault="00ED2D62" w:rsidP="005D1667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D2D62">
        <w:rPr>
          <w:rFonts w:ascii="Times New Roman" w:hAnsi="Times New Roman" w:cs="Times New Roman"/>
          <w:sz w:val="24"/>
          <w:szCs w:val="24"/>
        </w:rPr>
        <w:t>Построение  урока соответствовало дидактическим принципам (от простого к сложному;  сознательное отношение и др.).</w:t>
      </w:r>
    </w:p>
    <w:p w:rsidR="00ED2D62" w:rsidRDefault="00ED2D62" w:rsidP="005D166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D62" w:rsidRPr="00A92A92" w:rsidRDefault="00ED2D62" w:rsidP="005D166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D62" w:rsidRDefault="00A92A92" w:rsidP="00977F48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A9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ru-RU"/>
        </w:rPr>
        <w:t>I</w:t>
      </w:r>
      <w:r w:rsidR="001334A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этап. Подготовительная часть</w:t>
      </w:r>
      <w:r w:rsidR="00ED2D62" w:rsidRPr="00ED2D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(9 мин)</w:t>
      </w:r>
      <w:r w:rsidR="00ED2D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044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5ABA" w:rsidRDefault="00044D5F" w:rsidP="00977F4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этап я проводил</w:t>
      </w:r>
      <w:r w:rsidR="00A92A92" w:rsidRPr="00A92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организации учащихся, функциональной подготовки организма к нагрузкам в основной части. Для этого была проведена разминка. В ней использовались разновидности ходьбы и бега, общеразв</w:t>
      </w:r>
      <w:r w:rsidR="00DD65FB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ивающие упражнения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мячом</w:t>
      </w:r>
      <w:r w:rsidR="00DD6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65ABA" w:rsidRDefault="00ED2D62" w:rsidP="00977F4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D2D62">
        <w:rPr>
          <w:rFonts w:ascii="Times New Roman" w:hAnsi="Times New Roman" w:cs="Times New Roman"/>
          <w:sz w:val="24"/>
          <w:szCs w:val="24"/>
        </w:rPr>
        <w:t xml:space="preserve">Во время разминки были использованы дыхательные упражнения, которые способствовали восстановлению дыхания и одновременно решали немаловажную оздоровительную задачу, развитие дыхательной мускулатуры. </w:t>
      </w:r>
    </w:p>
    <w:p w:rsidR="00865ABA" w:rsidRDefault="00A92A92" w:rsidP="00977F4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92A9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ru-RU"/>
        </w:rPr>
        <w:t>II</w:t>
      </w:r>
      <w:r w:rsidRPr="00A92A9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э</w:t>
      </w:r>
      <w:r w:rsidR="001334A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тап. Основная часть</w:t>
      </w:r>
      <w:r w:rsidR="00ED2D6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="00ED2D62" w:rsidRPr="00ED2D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865ABA">
        <w:rPr>
          <w:rFonts w:ascii="Times New Roman" w:hAnsi="Times New Roman" w:cs="Times New Roman"/>
          <w:b/>
          <w:sz w:val="24"/>
          <w:szCs w:val="24"/>
        </w:rPr>
        <w:t>30</w:t>
      </w:r>
      <w:r w:rsidR="00ED2D62" w:rsidRPr="00ED2D62">
        <w:rPr>
          <w:rFonts w:ascii="Times New Roman" w:hAnsi="Times New Roman" w:cs="Times New Roman"/>
          <w:b/>
          <w:sz w:val="24"/>
          <w:szCs w:val="24"/>
        </w:rPr>
        <w:t xml:space="preserve"> мин).</w:t>
      </w:r>
      <w:r w:rsidR="00ED2D62" w:rsidRPr="00ED2D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5ABA" w:rsidRPr="00ED2D62" w:rsidRDefault="00865ABA" w:rsidP="00977F4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D2D62">
        <w:rPr>
          <w:rFonts w:ascii="Times New Roman" w:hAnsi="Times New Roman" w:cs="Times New Roman"/>
          <w:sz w:val="24"/>
          <w:szCs w:val="24"/>
        </w:rPr>
        <w:t>В процессе проведения основной части урока мною были использованы основные принципы организации деятельности:</w:t>
      </w:r>
    </w:p>
    <w:p w:rsidR="00865ABA" w:rsidRPr="00977F48" w:rsidRDefault="00865ABA" w:rsidP="00977F4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F48">
        <w:rPr>
          <w:rFonts w:ascii="Times New Roman" w:hAnsi="Times New Roman" w:cs="Times New Roman"/>
          <w:sz w:val="24"/>
          <w:szCs w:val="24"/>
        </w:rPr>
        <w:t>принцип опоры на индивидуальные особенности каждого ученика,</w:t>
      </w:r>
    </w:p>
    <w:p w:rsidR="00865ABA" w:rsidRPr="00977F48" w:rsidRDefault="00865ABA" w:rsidP="00977F4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F48">
        <w:rPr>
          <w:rFonts w:ascii="Times New Roman" w:hAnsi="Times New Roman" w:cs="Times New Roman"/>
          <w:sz w:val="24"/>
          <w:szCs w:val="24"/>
        </w:rPr>
        <w:t>принцип саморазвития,</w:t>
      </w:r>
    </w:p>
    <w:p w:rsidR="00865ABA" w:rsidRPr="00977F48" w:rsidRDefault="00865ABA" w:rsidP="00977F4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F48">
        <w:rPr>
          <w:rFonts w:ascii="Times New Roman" w:hAnsi="Times New Roman" w:cs="Times New Roman"/>
          <w:sz w:val="24"/>
          <w:szCs w:val="24"/>
        </w:rPr>
        <w:t>принцип целостности был применен при решении воспитательных задач, где поощрялись позитивные возможности каждого ученика,</w:t>
      </w:r>
    </w:p>
    <w:p w:rsidR="00865ABA" w:rsidRPr="00977F48" w:rsidRDefault="00865ABA" w:rsidP="00977F4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F48">
        <w:rPr>
          <w:rFonts w:ascii="Times New Roman" w:hAnsi="Times New Roman" w:cs="Times New Roman"/>
          <w:sz w:val="24"/>
          <w:szCs w:val="24"/>
        </w:rPr>
        <w:t>принцип гуманных отношений: доброжелательный тон, взаимопонимание, содействие ученику в разрешении поставленной задачи.</w:t>
      </w:r>
    </w:p>
    <w:p w:rsidR="001334A9" w:rsidRPr="00977F48" w:rsidRDefault="00865ABA" w:rsidP="00977F4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F4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334A9" w:rsidRPr="00977F48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ринцип саморазвития</w:t>
      </w:r>
      <w:r w:rsidR="003136E0" w:rsidRPr="00977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</w:t>
      </w:r>
    </w:p>
    <w:p w:rsidR="00A92A92" w:rsidRPr="00A92A92" w:rsidRDefault="00A92A92" w:rsidP="005D166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A9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ru-RU"/>
        </w:rPr>
        <w:t>III</w:t>
      </w:r>
      <w:r w:rsidR="009E448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этап. Заключительная часть</w:t>
      </w:r>
      <w:r w:rsidR="009E4487">
        <w:rPr>
          <w:rFonts w:ascii="Times New Roman" w:eastAsia="Times New Roman" w:hAnsi="Times New Roman" w:cs="Times New Roman"/>
          <w:sz w:val="24"/>
          <w:szCs w:val="24"/>
          <w:lang w:eastAsia="ru-RU"/>
        </w:rPr>
        <w:t>. Были использованы упражнения восстановления</w:t>
      </w:r>
      <w:r w:rsidR="00865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внимательность</w:t>
      </w:r>
      <w:r w:rsidRPr="00A92A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E4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Подведены итоги урока с анализом выполнения поставленных задач урока. </w:t>
      </w:r>
    </w:p>
    <w:p w:rsidR="00865ABA" w:rsidRPr="00A92A92" w:rsidRDefault="00865ABA" w:rsidP="005D166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A9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активно участвовали в уроке, чему во многом способствовала чётко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сть в организации работы групп</w:t>
      </w:r>
      <w:r w:rsidRPr="00A92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грамотный инструктаж, а также игровая форма проведения </w:t>
      </w:r>
      <w:r w:rsidR="0092548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урока. В течение урока я следил</w:t>
      </w:r>
      <w:r w:rsidRPr="00A92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соблюдением техники безопасности, организации страховки,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взаимопомощи. </w:t>
      </w:r>
    </w:p>
    <w:p w:rsidR="00925489" w:rsidRDefault="00925489" w:rsidP="005D166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своём уроке я использовал</w:t>
      </w:r>
      <w:r w:rsidR="00A92A92" w:rsidRPr="00A92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формы и методы работы:</w:t>
      </w:r>
      <w:r w:rsidR="00A92A92" w:rsidRPr="00A92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5489" w:rsidRPr="00977F48" w:rsidRDefault="00925489" w:rsidP="00977F4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F48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A92A92" w:rsidRPr="00977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ронтальный – при выполнении разминки; </w:t>
      </w:r>
    </w:p>
    <w:p w:rsidR="00925489" w:rsidRPr="00977F48" w:rsidRDefault="00925489" w:rsidP="00977F4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F4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92A92" w:rsidRPr="00977F4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роблемный –</w:t>
      </w:r>
      <w:r w:rsidRPr="00977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каждом этапе урока</w:t>
      </w:r>
      <w:r w:rsidR="00A92A92" w:rsidRPr="00977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целью мотивации; </w:t>
      </w:r>
    </w:p>
    <w:p w:rsidR="00925489" w:rsidRPr="00977F48" w:rsidRDefault="00A92A92" w:rsidP="00977F4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F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</w:t>
      </w:r>
      <w:r w:rsidR="00925489" w:rsidRPr="00977F48">
        <w:rPr>
          <w:rFonts w:ascii="Times New Roman" w:eastAsia="Times New Roman" w:hAnsi="Times New Roman" w:cs="Times New Roman"/>
          <w:sz w:val="24"/>
          <w:szCs w:val="24"/>
          <w:lang w:eastAsia="ru-RU"/>
        </w:rPr>
        <w:t>лядный метод, работа по образцу;</w:t>
      </w:r>
      <w:r w:rsidRPr="00977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5489" w:rsidRPr="00977F48" w:rsidRDefault="00925489" w:rsidP="00977F4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F4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индивидуальный;</w:t>
      </w:r>
    </w:p>
    <w:p w:rsidR="00A92A92" w:rsidRPr="00977F48" w:rsidRDefault="00606460" w:rsidP="00977F4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F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комбинированный.</w:t>
      </w:r>
    </w:p>
    <w:p w:rsidR="00606460" w:rsidRDefault="00606460" w:rsidP="005D166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протяжении всего урока мною использовались методы стимулирования и мотивации. Стиль общения с учениками доверительный построен на взаимном уважении. Обучающиеся между собой проявляли находчивость, умение взаимодействовать в  группах.</w:t>
      </w:r>
    </w:p>
    <w:p w:rsidR="00606460" w:rsidRPr="00A92A92" w:rsidRDefault="00606460" w:rsidP="005D166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урока наблюдалась мотивация ученика на занятие: уч</w:t>
      </w:r>
      <w:r w:rsidR="00F05C1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щиеся любят</w:t>
      </w:r>
      <w:r w:rsidR="00925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игры с мячом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хорошо освоили технические и тактические действия. </w:t>
      </w:r>
      <w:r w:rsidR="00F05C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заданий прослеживается то, что учащиеся получают удовлетворение от проделанной работы, которое выражено в использовании полученных умений и навыков  во время урока.</w:t>
      </w:r>
    </w:p>
    <w:p w:rsidR="00A92A92" w:rsidRPr="00A92A92" w:rsidRDefault="00A92A92" w:rsidP="005D166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учётом физических возможностей учащихся осуществлялась дифференциация. В основу дифференциации положены не только объём и содержание, но и степень помощи со стороны учителя, а также степень участия каждого в работе на уроке. (Дети с высоким и выше среднего уровнем развития выполняли усложненный вариант заданий, давали образец выполнения задания). </w:t>
      </w:r>
    </w:p>
    <w:p w:rsidR="00A92A92" w:rsidRPr="00A92A92" w:rsidRDefault="00A92A92" w:rsidP="005D166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Доброжелательную атмосферу, высокую работоспособность учащихся в течение всего урока старалась обеспечить за счёт личностно-ориентированного подхода (ребята были разбиты на группы по симпатиям); за счёт установки в начале урока на конечный результат; за счёт разнообразных видов деятельности; использование игры.</w:t>
      </w:r>
    </w:p>
    <w:p w:rsidR="00A92A92" w:rsidRPr="00A92A92" w:rsidRDefault="00A92A92" w:rsidP="005D166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A9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способствовал общему развитию лично</w:t>
      </w:r>
      <w:r w:rsidR="00606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 каждого школьника и </w:t>
      </w:r>
      <w:r w:rsidRPr="00A92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коллектива в целом.</w:t>
      </w:r>
    </w:p>
    <w:p w:rsidR="00A92A92" w:rsidRPr="00A92A92" w:rsidRDefault="00A92A92" w:rsidP="005D166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A92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Считаю, что основные задачи, поставленные на уроке, достигнуты.</w:t>
      </w:r>
    </w:p>
    <w:p w:rsidR="002167B1" w:rsidRPr="003E189C" w:rsidRDefault="002167B1" w:rsidP="005D1667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3E189C">
        <w:rPr>
          <w:rFonts w:ascii="Times New Roman" w:hAnsi="Times New Roman" w:cs="Times New Roman"/>
          <w:color w:val="000000"/>
          <w:sz w:val="28"/>
          <w:szCs w:val="28"/>
        </w:rPr>
        <w:t>Конспект образовательного урока по физической культуре.</w:t>
      </w:r>
    </w:p>
    <w:p w:rsidR="00977F48" w:rsidRDefault="00977F48" w:rsidP="005D1667">
      <w:pPr>
        <w:spacing w:after="0" w:line="240" w:lineRule="auto"/>
        <w:ind w:firstLine="28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77F48" w:rsidRDefault="00977F48" w:rsidP="005D1667">
      <w:pPr>
        <w:spacing w:after="0" w:line="240" w:lineRule="auto"/>
        <w:ind w:firstLine="28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77F48" w:rsidRDefault="00977F48" w:rsidP="005D1667">
      <w:pPr>
        <w:spacing w:after="0" w:line="240" w:lineRule="auto"/>
        <w:ind w:firstLine="28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77F48" w:rsidRDefault="00977F48" w:rsidP="005D1667">
      <w:pPr>
        <w:spacing w:after="0" w:line="240" w:lineRule="auto"/>
        <w:ind w:firstLine="28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167B1" w:rsidRPr="00044D5F" w:rsidRDefault="002167B1" w:rsidP="005D1667">
      <w:pPr>
        <w:spacing w:after="0" w:line="240" w:lineRule="auto"/>
        <w:ind w:firstLine="284"/>
        <w:rPr>
          <w:rFonts w:ascii="Times New Roman" w:hAnsi="Times New Roman"/>
          <w:b/>
          <w:color w:val="000000"/>
          <w:sz w:val="24"/>
          <w:szCs w:val="24"/>
        </w:rPr>
      </w:pPr>
      <w:r w:rsidRPr="00044D5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Технологическая карта урока</w:t>
      </w:r>
    </w:p>
    <w:p w:rsidR="002167B1" w:rsidRPr="00044D5F" w:rsidRDefault="002167B1" w:rsidP="005D1667">
      <w:pPr>
        <w:spacing w:after="0" w:line="240" w:lineRule="auto"/>
        <w:ind w:firstLine="284"/>
        <w:rPr>
          <w:rFonts w:ascii="Times New Roman" w:hAnsi="Times New Roman"/>
          <w:color w:val="000000"/>
          <w:sz w:val="24"/>
          <w:szCs w:val="24"/>
        </w:rPr>
      </w:pPr>
      <w:r w:rsidRPr="00044D5F">
        <w:rPr>
          <w:rFonts w:ascii="Times New Roman" w:eastAsia="Times New Roman" w:hAnsi="Times New Roman" w:cs="Times New Roman"/>
          <w:color w:val="000000"/>
          <w:sz w:val="24"/>
          <w:szCs w:val="24"/>
        </w:rPr>
        <w:t>Ф. И. О. педагога: Анисимова Игоря Алексеевича</w:t>
      </w:r>
    </w:p>
    <w:p w:rsidR="002167B1" w:rsidRPr="00044D5F" w:rsidRDefault="002167B1" w:rsidP="005D166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u w:val="single"/>
        </w:rPr>
      </w:pPr>
      <w:r w:rsidRPr="00044D5F">
        <w:rPr>
          <w:rFonts w:ascii="Times New Roman" w:hAnsi="Times New Roman" w:cs="Times New Roman"/>
          <w:sz w:val="24"/>
          <w:szCs w:val="24"/>
        </w:rPr>
        <w:t xml:space="preserve">Предмет: </w:t>
      </w:r>
      <w:r w:rsidRPr="00044D5F">
        <w:rPr>
          <w:rFonts w:ascii="Times New Roman" w:hAnsi="Times New Roman" w:cs="Times New Roman"/>
          <w:sz w:val="24"/>
          <w:szCs w:val="24"/>
          <w:u w:val="single"/>
        </w:rPr>
        <w:t>физическая культура</w:t>
      </w:r>
    </w:p>
    <w:p w:rsidR="002167B1" w:rsidRPr="00044D5F" w:rsidRDefault="002167B1" w:rsidP="005D1667">
      <w:pPr>
        <w:spacing w:after="0" w:line="240" w:lineRule="auto"/>
        <w:ind w:firstLine="284"/>
        <w:rPr>
          <w:rFonts w:ascii="Times New Roman" w:hAnsi="Times New Roman"/>
          <w:sz w:val="24"/>
          <w:szCs w:val="24"/>
          <w:u w:val="single"/>
        </w:rPr>
      </w:pPr>
      <w:r w:rsidRPr="00044D5F">
        <w:rPr>
          <w:rFonts w:ascii="Times New Roman" w:hAnsi="Times New Roman" w:cs="Times New Roman"/>
          <w:sz w:val="24"/>
          <w:szCs w:val="24"/>
        </w:rPr>
        <w:t>Класс: 3</w:t>
      </w:r>
      <w:r w:rsidRPr="00044D5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44D5F">
        <w:rPr>
          <w:rFonts w:ascii="Times New Roman" w:hAnsi="Times New Roman"/>
          <w:sz w:val="24"/>
          <w:szCs w:val="24"/>
          <w:u w:val="single"/>
        </w:rPr>
        <w:t>(ФГОС)</w:t>
      </w:r>
    </w:p>
    <w:p w:rsidR="002167B1" w:rsidRPr="00044D5F" w:rsidRDefault="002167B1" w:rsidP="005D166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44D5F">
        <w:rPr>
          <w:rFonts w:ascii="Times New Roman" w:hAnsi="Times New Roman" w:cs="Times New Roman"/>
          <w:sz w:val="24"/>
          <w:szCs w:val="24"/>
        </w:rPr>
        <w:t>Базовый учебник: В.И. Лях «Физическая Культура»</w:t>
      </w:r>
    </w:p>
    <w:p w:rsidR="002167B1" w:rsidRPr="00044D5F" w:rsidRDefault="002167B1" w:rsidP="005D166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44D5F">
        <w:rPr>
          <w:rFonts w:ascii="Times New Roman" w:hAnsi="Times New Roman" w:cs="Times New Roman"/>
          <w:sz w:val="24"/>
          <w:szCs w:val="24"/>
        </w:rPr>
        <w:t>Раздел: Подвижные игры</w:t>
      </w:r>
    </w:p>
    <w:p w:rsidR="002167B1" w:rsidRPr="00044D5F" w:rsidRDefault="002167B1" w:rsidP="005D166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44D5F">
        <w:rPr>
          <w:rFonts w:ascii="Times New Roman" w:hAnsi="Times New Roman" w:cs="Times New Roman"/>
          <w:sz w:val="24"/>
          <w:szCs w:val="24"/>
        </w:rPr>
        <w:t>Тема урока: Игры с элементами баскетбола</w:t>
      </w:r>
    </w:p>
    <w:p w:rsidR="002167B1" w:rsidRPr="00044D5F" w:rsidRDefault="002167B1" w:rsidP="00977F4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44D5F">
        <w:rPr>
          <w:rFonts w:ascii="Times New Roman" w:hAnsi="Times New Roman" w:cs="Times New Roman"/>
          <w:b/>
          <w:sz w:val="24"/>
          <w:szCs w:val="24"/>
        </w:rPr>
        <w:t>Цель урока:</w:t>
      </w:r>
      <w:r w:rsidRPr="00044D5F">
        <w:rPr>
          <w:rFonts w:ascii="Times New Roman" w:hAnsi="Times New Roman" w:cs="Times New Roman"/>
          <w:sz w:val="24"/>
          <w:szCs w:val="24"/>
        </w:rPr>
        <w:t xml:space="preserve"> </w:t>
      </w:r>
      <w:r w:rsidRPr="00044D5F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способами оздоровления и укрепления организма учащихся посредством  подвижных игр  с мячом</w:t>
      </w:r>
      <w:r w:rsidRPr="00044D5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44D5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77F48" w:rsidRDefault="002167B1" w:rsidP="00977F48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4D5F">
        <w:rPr>
          <w:rFonts w:ascii="Times New Roman" w:hAnsi="Times New Roman" w:cs="Times New Roman"/>
          <w:b/>
          <w:sz w:val="24"/>
          <w:szCs w:val="24"/>
        </w:rPr>
        <w:t>Задачи урока:</w:t>
      </w:r>
    </w:p>
    <w:p w:rsidR="002167B1" w:rsidRPr="00977F48" w:rsidRDefault="002167B1" w:rsidP="00977F48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4D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1.Образовательные</w:t>
      </w:r>
      <w:r w:rsidRPr="00044D5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044D5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(предметные результаты)</w:t>
      </w:r>
      <w:r w:rsidRPr="00044D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044D5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2167B1" w:rsidRPr="00977F48" w:rsidRDefault="002167B1" w:rsidP="00977F4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7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Познакомить учащихся с порядком выполнения  комплекса  ОРУ с мячом </w:t>
      </w:r>
      <w:r w:rsidRPr="00977F48">
        <w:rPr>
          <w:rFonts w:ascii="Times New Roman" w:hAnsi="Times New Roman" w:cs="Times New Roman"/>
          <w:sz w:val="24"/>
          <w:szCs w:val="24"/>
        </w:rPr>
        <w:t>(познавательное УУД).</w:t>
      </w:r>
      <w:r w:rsidRPr="00977F4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167B1" w:rsidRPr="00977F48" w:rsidRDefault="002167B1" w:rsidP="00977F4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7F48">
        <w:rPr>
          <w:rFonts w:ascii="Times New Roman" w:hAnsi="Times New Roman" w:cs="Times New Roman"/>
          <w:sz w:val="24"/>
          <w:szCs w:val="24"/>
        </w:rPr>
        <w:t>Ознакомить с новой подвижной игрой (познавательное УУД).</w:t>
      </w:r>
    </w:p>
    <w:p w:rsidR="002167B1" w:rsidRPr="00044D5F" w:rsidRDefault="002167B1" w:rsidP="00977F4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4D5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2.Развивающие </w:t>
      </w:r>
      <w:r w:rsidRPr="00044D5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(метапредметные  результаты):</w:t>
      </w:r>
    </w:p>
    <w:p w:rsidR="002167B1" w:rsidRPr="00977F48" w:rsidRDefault="002167B1" w:rsidP="00977F48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7F48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Формиовать умение общаться со сверстниками в игровой деятельности (</w:t>
      </w:r>
      <w:r w:rsidRPr="00977F4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коммуникативное УУД).</w:t>
      </w:r>
    </w:p>
    <w:p w:rsidR="002167B1" w:rsidRPr="00977F48" w:rsidRDefault="002167B1" w:rsidP="00977F48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77F48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у учащихся координационные и кондиционные способности</w:t>
      </w:r>
      <w:r w:rsidRPr="00977F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r w:rsidRPr="00977F4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коммуникативное УУД).</w:t>
      </w:r>
    </w:p>
    <w:p w:rsidR="002167B1" w:rsidRPr="00044D5F" w:rsidRDefault="002167B1" w:rsidP="00977F4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44D5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3. </w:t>
      </w:r>
      <w:r w:rsidRPr="00044D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Воспитательные </w:t>
      </w:r>
      <w:r w:rsidRPr="00044D5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(личностные результаты):</w:t>
      </w:r>
      <w:r w:rsidRPr="00044D5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167B1" w:rsidRPr="00977F48" w:rsidRDefault="002167B1" w:rsidP="00977F48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977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Комплексное развитие координации, силы, скорости, выносливости </w:t>
      </w:r>
      <w:r w:rsidRPr="00977F4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(личностноеУУД).</w:t>
      </w:r>
    </w:p>
    <w:p w:rsidR="002167B1" w:rsidRPr="00977F48" w:rsidRDefault="002167B1" w:rsidP="00977F48">
      <w:pPr>
        <w:pStyle w:val="a3"/>
        <w:numPr>
          <w:ilvl w:val="0"/>
          <w:numId w:val="17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977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чувств ответственности, коллективизма, воспитание упорства и потребности к занятиям физическими упражнениями, развитие интеллекта </w:t>
      </w:r>
      <w:r w:rsidRPr="00977F4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(личностноеУУД).</w:t>
      </w:r>
      <w:r w:rsidRPr="00977F48">
        <w:rPr>
          <w:rFonts w:cs="Times New Roman"/>
          <w:sz w:val="24"/>
          <w:szCs w:val="24"/>
        </w:rPr>
        <w:t xml:space="preserve"> </w:t>
      </w:r>
    </w:p>
    <w:p w:rsidR="002167B1" w:rsidRPr="00977F48" w:rsidRDefault="002167B1" w:rsidP="00977F48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977F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Формирование умения проявлять дисциплинированность </w:t>
      </w:r>
      <w:r w:rsidRPr="00977F4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(личностное  УУД).</w:t>
      </w:r>
    </w:p>
    <w:p w:rsidR="002167B1" w:rsidRPr="00977F48" w:rsidRDefault="002167B1" w:rsidP="00977F48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977F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Знание правильной осанки и соблюдение ее </w:t>
      </w:r>
      <w:r w:rsidRPr="00977F48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(личностное УУД).</w:t>
      </w:r>
    </w:p>
    <w:p w:rsidR="00977F48" w:rsidRDefault="002167B1" w:rsidP="00977F4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D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044D5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044D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Оздоровительная:</w:t>
      </w:r>
      <w:r w:rsidRPr="00044D5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167B1" w:rsidRPr="00977F48" w:rsidRDefault="002167B1" w:rsidP="00977F4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D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1.Содействовать достижению гармоничности в физическом развитии </w:t>
      </w:r>
      <w:r w:rsidRPr="00044D5F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(личностное УУД).</w:t>
      </w:r>
    </w:p>
    <w:p w:rsidR="002167B1" w:rsidRPr="00044D5F" w:rsidRDefault="002167B1" w:rsidP="00977F4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44D5F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044D5F">
        <w:rPr>
          <w:rFonts w:ascii="Times New Roman" w:hAnsi="Times New Roman" w:cs="Times New Roman"/>
          <w:sz w:val="24"/>
          <w:szCs w:val="24"/>
        </w:rPr>
        <w:t xml:space="preserve"> Обучающий. </w:t>
      </w:r>
    </w:p>
    <w:p w:rsidR="002167B1" w:rsidRPr="00044D5F" w:rsidRDefault="002167B1" w:rsidP="00977F4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44D5F">
        <w:rPr>
          <w:rFonts w:ascii="Times New Roman" w:hAnsi="Times New Roman" w:cs="Times New Roman"/>
          <w:b/>
          <w:sz w:val="24"/>
          <w:szCs w:val="24"/>
        </w:rPr>
        <w:t>Необходимое оборудование</w:t>
      </w:r>
      <w:r w:rsidRPr="00044D5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167B1" w:rsidRPr="00977F48" w:rsidRDefault="002167B1" w:rsidP="00977F48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F48">
        <w:rPr>
          <w:rFonts w:ascii="Times New Roman" w:hAnsi="Times New Roman" w:cs="Times New Roman"/>
          <w:sz w:val="24"/>
          <w:szCs w:val="24"/>
        </w:rPr>
        <w:t>мячи баскетбольные на каждого учащегося;</w:t>
      </w:r>
    </w:p>
    <w:p w:rsidR="002167B1" w:rsidRPr="00977F48" w:rsidRDefault="002167B1" w:rsidP="00977F48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F48">
        <w:rPr>
          <w:rFonts w:ascii="Times New Roman" w:hAnsi="Times New Roman" w:cs="Times New Roman"/>
          <w:sz w:val="24"/>
          <w:szCs w:val="24"/>
        </w:rPr>
        <w:t>2 обруча фишки (маркеры);</w:t>
      </w:r>
    </w:p>
    <w:p w:rsidR="002167B1" w:rsidRPr="00977F48" w:rsidRDefault="002167B1" w:rsidP="00977F48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F48">
        <w:rPr>
          <w:rFonts w:ascii="Times New Roman" w:hAnsi="Times New Roman" w:cs="Times New Roman"/>
          <w:sz w:val="24"/>
          <w:szCs w:val="24"/>
        </w:rPr>
        <w:t xml:space="preserve">ленточки или шарики каждому учащемуся. </w:t>
      </w:r>
    </w:p>
    <w:p w:rsidR="002167B1" w:rsidRPr="00044D5F" w:rsidRDefault="002167B1" w:rsidP="00977F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7F48" w:rsidRDefault="00977F48" w:rsidP="00977F48">
      <w:pPr>
        <w:pageBreakBefore/>
        <w:tabs>
          <w:tab w:val="left" w:pos="142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977F48" w:rsidSect="005D1667"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:rsidR="002167B1" w:rsidRPr="00D81AAD" w:rsidRDefault="002167B1" w:rsidP="002167B1">
      <w:pPr>
        <w:pageBreakBefore/>
        <w:tabs>
          <w:tab w:val="left" w:pos="14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1AAD">
        <w:rPr>
          <w:rFonts w:ascii="Times New Roman" w:hAnsi="Times New Roman" w:cs="Times New Roman"/>
          <w:b/>
          <w:sz w:val="24"/>
          <w:szCs w:val="24"/>
        </w:rPr>
        <w:lastRenderedPageBreak/>
        <w:t>СТРУКТУРА И ХОД УРОКА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Ind w:w="3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2"/>
        <w:gridCol w:w="5260"/>
        <w:gridCol w:w="2403"/>
        <w:gridCol w:w="2901"/>
        <w:gridCol w:w="2979"/>
      </w:tblGrid>
      <w:tr w:rsidR="002167B1" w:rsidRPr="00D81AAD" w:rsidTr="00E84B52"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B1" w:rsidRPr="00F206FC" w:rsidRDefault="002167B1" w:rsidP="00E84B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6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B1" w:rsidRPr="00F206FC" w:rsidRDefault="002167B1" w:rsidP="00E84B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6FC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B1" w:rsidRPr="00F206FC" w:rsidRDefault="002167B1" w:rsidP="00E84B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6F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B1" w:rsidRPr="00F206FC" w:rsidRDefault="002167B1" w:rsidP="00E84B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6F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7B1" w:rsidRPr="00F206FC" w:rsidRDefault="002167B1" w:rsidP="00E84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6FC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2167B1" w:rsidRPr="00D81AAD" w:rsidTr="00E84B52">
        <w:trPr>
          <w:trHeight w:val="102"/>
        </w:trPr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B1" w:rsidRPr="00F206FC" w:rsidRDefault="002167B1" w:rsidP="00E84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6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B1" w:rsidRPr="00F206FC" w:rsidRDefault="002167B1" w:rsidP="00E84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6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B1" w:rsidRPr="00F206FC" w:rsidRDefault="002167B1" w:rsidP="00E84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6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B1" w:rsidRPr="00F206FC" w:rsidRDefault="002167B1" w:rsidP="00E84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6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7B1" w:rsidRPr="00F206FC" w:rsidRDefault="002167B1" w:rsidP="00E84B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6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167B1" w:rsidRPr="00D81AAD" w:rsidTr="00E84B52">
        <w:trPr>
          <w:trHeight w:val="5235"/>
        </w:trPr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B1" w:rsidRPr="00F206FC" w:rsidRDefault="002167B1" w:rsidP="00E84B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67B1" w:rsidRPr="00F206FC" w:rsidRDefault="002167B1" w:rsidP="00E84B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06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B1" w:rsidRPr="00F206FC" w:rsidRDefault="002167B1" w:rsidP="00E84B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0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Подготовительный  этап (9 мин.):</w:t>
            </w:r>
          </w:p>
          <w:p w:rsidR="002167B1" w:rsidRPr="00F206FC" w:rsidRDefault="002167B1" w:rsidP="00E84B5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0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 Построение, приветствие, сообщение темы и задачи.</w:t>
            </w:r>
          </w:p>
          <w:p w:rsidR="002167B1" w:rsidRPr="00F206FC" w:rsidRDefault="002167B1" w:rsidP="00E84B5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F20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Ребята, мы сегодня с вами начнём урок  путешествие в страну «Баскетболию». Кто знает игру баскетбол? Скажите с чего начинают спортсмены свою тренировку (с разминки), вот и мы сейчас с вами сделаем разминку. </w:t>
            </w:r>
          </w:p>
          <w:p w:rsidR="002167B1" w:rsidRPr="00F206FC" w:rsidRDefault="002167B1" w:rsidP="00E84B5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F206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(Демонстрация двигательных действий: ходьба на внешней стороне стопы</w:t>
            </w:r>
            <w:r w:rsidRPr="00F20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; </w:t>
            </w:r>
            <w:r w:rsidRPr="00F206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ходьба, перекатываясь с пятки на носок; ходьба на носках, все эти упр. Для профилактике предупреждения плоскостопия).</w:t>
            </w:r>
          </w:p>
          <w:p w:rsidR="002167B1" w:rsidRPr="00F206FC" w:rsidRDefault="002167B1" w:rsidP="00E84B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0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2.Ходьба:</w:t>
            </w:r>
            <w:r w:rsidRPr="00F206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2167B1" w:rsidRPr="00F206FC" w:rsidRDefault="002167B1" w:rsidP="00E84B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06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1). Следы медведя – ходьба на внешней стороне стопы, руки на поясе;</w:t>
            </w:r>
          </w:p>
          <w:p w:rsidR="002167B1" w:rsidRPr="00F206FC" w:rsidRDefault="002167B1" w:rsidP="00E84B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06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2). Следы тигра – ходьба, перекатываясь с пятки на носок;</w:t>
            </w:r>
          </w:p>
          <w:p w:rsidR="002167B1" w:rsidRPr="00F206FC" w:rsidRDefault="002167B1" w:rsidP="00E84B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06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3). Следы цапли – ходьба на носка</w:t>
            </w:r>
          </w:p>
          <w:p w:rsidR="002167B1" w:rsidRPr="00F206FC" w:rsidRDefault="002167B1" w:rsidP="00E84B5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06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</w:t>
            </w:r>
            <w:r w:rsidRPr="00F20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Ребята, а для чего мы с вами выполняли эти упражнения? (профилактика плоскостопия).</w:t>
            </w:r>
          </w:p>
          <w:p w:rsidR="002167B1" w:rsidRPr="00F206FC" w:rsidRDefault="002167B1" w:rsidP="00E84B52">
            <w:pPr>
              <w:spacing w:after="0" w:line="240" w:lineRule="auto"/>
              <w:ind w:firstLine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20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3.Бег:</w:t>
            </w:r>
            <w:r w:rsidRPr="00F20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67B1" w:rsidRPr="00F206FC" w:rsidRDefault="002167B1" w:rsidP="00E84B52">
            <w:pPr>
              <w:spacing w:after="0" w:line="240" w:lineRule="auto"/>
              <w:ind w:firstLine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206FC">
              <w:rPr>
                <w:rFonts w:ascii="Times New Roman" w:hAnsi="Times New Roman" w:cs="Times New Roman"/>
                <w:sz w:val="24"/>
                <w:szCs w:val="24"/>
              </w:rPr>
              <w:t>а) равномерный бег</w:t>
            </w:r>
          </w:p>
          <w:p w:rsidR="002167B1" w:rsidRPr="00F206FC" w:rsidRDefault="002167B1" w:rsidP="00E84B52">
            <w:pPr>
              <w:spacing w:after="0" w:line="240" w:lineRule="auto"/>
              <w:ind w:firstLine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206FC">
              <w:rPr>
                <w:rFonts w:ascii="Times New Roman" w:hAnsi="Times New Roman" w:cs="Times New Roman"/>
                <w:sz w:val="24"/>
                <w:szCs w:val="24"/>
              </w:rPr>
              <w:t xml:space="preserve"> б) змейкой</w:t>
            </w:r>
          </w:p>
          <w:p w:rsidR="002167B1" w:rsidRPr="00F206FC" w:rsidRDefault="002167B1" w:rsidP="00E84B52">
            <w:pPr>
              <w:spacing w:after="0" w:line="240" w:lineRule="auto"/>
              <w:ind w:firstLine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206FC">
              <w:rPr>
                <w:rFonts w:ascii="Times New Roman" w:hAnsi="Times New Roman" w:cs="Times New Roman"/>
                <w:sz w:val="24"/>
                <w:szCs w:val="24"/>
              </w:rPr>
              <w:t xml:space="preserve"> в) приставными  шагами</w:t>
            </w:r>
          </w:p>
          <w:p w:rsidR="002167B1" w:rsidRPr="00F206FC" w:rsidRDefault="002167B1" w:rsidP="00E84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206FC">
              <w:rPr>
                <w:rFonts w:ascii="Times New Roman" w:hAnsi="Times New Roman" w:cs="Times New Roman"/>
                <w:sz w:val="24"/>
                <w:szCs w:val="24"/>
              </w:rPr>
              <w:t xml:space="preserve">    г) бег с остановками</w:t>
            </w:r>
          </w:p>
          <w:p w:rsidR="002167B1" w:rsidRPr="00F206FC" w:rsidRDefault="002167B1" w:rsidP="00E84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206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4.Упражнение на восстановление дыхания</w:t>
            </w:r>
          </w:p>
          <w:p w:rsidR="002167B1" w:rsidRPr="00F206FC" w:rsidRDefault="002167B1" w:rsidP="00E84B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06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Перестроение из 1шеренги в 2 шеренги  </w:t>
            </w:r>
          </w:p>
          <w:p w:rsidR="002167B1" w:rsidRPr="00F206FC" w:rsidRDefault="002167B1" w:rsidP="00E84B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06F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5.Выполнение ребятами комплекса «Школа </w:t>
            </w:r>
            <w:r w:rsidRPr="00F206F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баскетбольного мяча» </w:t>
            </w:r>
            <w:r w:rsidRPr="00F206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(баскетбольные мячи у мальчиков, волейбольные у девочек)</w:t>
            </w:r>
          </w:p>
          <w:p w:rsidR="002167B1" w:rsidRPr="00F206FC" w:rsidRDefault="002167B1" w:rsidP="00E84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06F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F206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1).</w:t>
            </w:r>
            <w:r w:rsidRPr="00F206F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F206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И.п.: ноги на ширине плеч, мяч на ладони правой руки. Перекладывание мяча за спиной на ладонь левой по кругу. (4 раз в одну сторону, 4 – в другую). </w:t>
            </w:r>
          </w:p>
          <w:p w:rsidR="002167B1" w:rsidRPr="00F206FC" w:rsidRDefault="002167B1" w:rsidP="00E84B52">
            <w:pPr>
              <w:pStyle w:val="a6"/>
              <w:spacing w:before="0" w:beforeAutospacing="0" w:after="0" w:afterAutospacing="0"/>
              <w:rPr>
                <w:b/>
                <w:bCs/>
              </w:rPr>
            </w:pPr>
            <w:r w:rsidRPr="00F206FC">
              <w:rPr>
                <w:bCs/>
                <w:lang w:val="uk-UA"/>
              </w:rPr>
              <w:t>2).</w:t>
            </w:r>
            <w:r w:rsidRPr="00F206FC">
              <w:rPr>
                <w:b/>
                <w:bCs/>
                <w:lang w:val="uk-UA"/>
              </w:rPr>
              <w:t xml:space="preserve"> </w:t>
            </w:r>
            <w:r w:rsidRPr="00F206FC">
              <w:rPr>
                <w:lang w:val="uk-UA"/>
              </w:rPr>
              <w:t>И.п.: ноги на ширине плеч, туловище наклонено вперёд, мяч на ладони правой руки.</w:t>
            </w:r>
          </w:p>
          <w:p w:rsidR="002167B1" w:rsidRPr="00F206FC" w:rsidRDefault="002167B1" w:rsidP="00E84B52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r w:rsidRPr="00F206FC">
              <w:rPr>
                <w:lang w:val="uk-UA"/>
              </w:rPr>
              <w:t>Перекладывание мяча вокруг правой ноги в левую руку, также вокруг левой  покругу (8 повторений)</w:t>
            </w:r>
          </w:p>
          <w:p w:rsidR="002167B1" w:rsidRPr="00F206FC" w:rsidRDefault="002167B1" w:rsidP="00E84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06F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3)</w:t>
            </w:r>
            <w:r w:rsidRPr="00F206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206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И.п.: ноги на ширине плеч, туловище наклонено внерёд, мяч на ладони правой руки,</w:t>
            </w:r>
          </w:p>
          <w:p w:rsidR="002167B1" w:rsidRPr="00F206FC" w:rsidRDefault="002167B1" w:rsidP="00E84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206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Перекладывание мяча вокруг правой и левой ноги («восьмёркой»), по 8 повторений в каждую сторону.</w:t>
            </w:r>
          </w:p>
          <w:p w:rsidR="002167B1" w:rsidRPr="00F206FC" w:rsidRDefault="002167B1" w:rsidP="00E84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206F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4).</w:t>
            </w:r>
            <w:r w:rsidRPr="00F206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r w:rsidRPr="00F206F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И.п.: ноги на ширине плеч, руки перед грудью выпрямлены ладонями внутрь. </w:t>
            </w:r>
          </w:p>
          <w:p w:rsidR="002167B1" w:rsidRPr="00F206FC" w:rsidRDefault="002167B1" w:rsidP="00E84B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206F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Перебрасывание мяча из левой в правую руку и наоборот. (10-20 повторений).</w:t>
            </w:r>
          </w:p>
          <w:p w:rsidR="002167B1" w:rsidRPr="00F206FC" w:rsidRDefault="002167B1" w:rsidP="00E84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206F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5).</w:t>
            </w:r>
            <w:r w:rsidRPr="00F206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F206F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И.п.: ноги на ширине плеч, подбрасывание мяча над собой ловля мяча в пружке над головой. (10-20 повторений).</w:t>
            </w:r>
          </w:p>
          <w:p w:rsidR="002167B1" w:rsidRPr="00F206FC" w:rsidRDefault="002167B1" w:rsidP="00E84B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206F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6). Упражнение на востановление дыхания</w:t>
            </w:r>
          </w:p>
        </w:tc>
        <w:tc>
          <w:tcPr>
            <w:tcW w:w="2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B1" w:rsidRPr="00F206FC" w:rsidRDefault="002167B1" w:rsidP="00E84B5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167B1" w:rsidRPr="00F206FC" w:rsidRDefault="002167B1" w:rsidP="00E84B5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06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Организация обучающихся на урок.</w:t>
            </w:r>
          </w:p>
          <w:p w:rsidR="002167B1" w:rsidRPr="00F206FC" w:rsidRDefault="002167B1" w:rsidP="00E84B5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167B1" w:rsidRPr="00F206FC" w:rsidRDefault="002167B1" w:rsidP="00E84B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167B1" w:rsidRPr="00F206FC" w:rsidRDefault="002167B1" w:rsidP="00E84B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167B1" w:rsidRPr="00F206FC" w:rsidRDefault="002167B1" w:rsidP="00E84B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167B1" w:rsidRPr="00F206FC" w:rsidRDefault="002167B1" w:rsidP="00E84B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167B1" w:rsidRPr="00F206FC" w:rsidRDefault="002167B1" w:rsidP="00E84B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167B1" w:rsidRPr="00F206FC" w:rsidRDefault="002167B1" w:rsidP="00E84B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167B1" w:rsidRPr="00F206FC" w:rsidRDefault="002167B1" w:rsidP="00E84B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167B1" w:rsidRPr="00F206FC" w:rsidRDefault="002167B1" w:rsidP="00E84B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167B1" w:rsidRPr="00F206FC" w:rsidRDefault="002167B1" w:rsidP="00E84B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167B1" w:rsidRPr="00F206FC" w:rsidRDefault="002167B1" w:rsidP="00E84B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167B1" w:rsidRPr="00F206FC" w:rsidRDefault="002167B1" w:rsidP="00E84B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06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Следить за осанкой, за правильным выполнением упражнений.  </w:t>
            </w:r>
          </w:p>
          <w:p w:rsidR="002167B1" w:rsidRPr="00F206FC" w:rsidRDefault="002167B1" w:rsidP="00E84B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06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Закрепление знаний по двигательным действиям</w:t>
            </w:r>
          </w:p>
          <w:p w:rsidR="002167B1" w:rsidRPr="00F206FC" w:rsidRDefault="002167B1" w:rsidP="00E84B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06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Следить за интервалом</w:t>
            </w:r>
          </w:p>
          <w:p w:rsidR="002167B1" w:rsidRPr="00F206FC" w:rsidRDefault="002167B1" w:rsidP="00E84B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167B1" w:rsidRPr="00F206FC" w:rsidRDefault="002167B1" w:rsidP="00E84B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167B1" w:rsidRPr="00F206FC" w:rsidRDefault="002167B1" w:rsidP="00E84B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167B1" w:rsidRPr="00F206FC" w:rsidRDefault="002167B1" w:rsidP="00E84B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167B1" w:rsidRPr="00F206FC" w:rsidRDefault="002167B1" w:rsidP="00E84B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167B1" w:rsidRPr="00F206FC" w:rsidRDefault="002167B1" w:rsidP="00E84B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167B1" w:rsidRPr="00F206FC" w:rsidRDefault="002167B1" w:rsidP="00E84B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06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Ознакомить со </w:t>
            </w:r>
            <w:r w:rsidRPr="00F206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знаниями по двигательным действиям и умениям</w:t>
            </w:r>
          </w:p>
          <w:p w:rsidR="002167B1" w:rsidRPr="00F206FC" w:rsidRDefault="002167B1" w:rsidP="00E84B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167B1" w:rsidRPr="00F206FC" w:rsidRDefault="002167B1" w:rsidP="00E84B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167B1" w:rsidRPr="00F206FC" w:rsidRDefault="002167B1" w:rsidP="00E84B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167B1" w:rsidRPr="00F206FC" w:rsidRDefault="002167B1" w:rsidP="00E84B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167B1" w:rsidRPr="00F206FC" w:rsidRDefault="002167B1" w:rsidP="00E84B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167B1" w:rsidRPr="00F206FC" w:rsidRDefault="002167B1" w:rsidP="00E84B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167B1" w:rsidRPr="00F206FC" w:rsidRDefault="002167B1" w:rsidP="00E84B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167B1" w:rsidRPr="00F206FC" w:rsidRDefault="002167B1" w:rsidP="00E84B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167B1" w:rsidRPr="00F206FC" w:rsidRDefault="002167B1" w:rsidP="00E84B52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B1" w:rsidRPr="00F206FC" w:rsidRDefault="002167B1" w:rsidP="00E84B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67B1" w:rsidRPr="00F206FC" w:rsidRDefault="002167B1" w:rsidP="00E84B52">
            <w:pPr>
              <w:pStyle w:val="a4"/>
              <w:snapToGrid w:val="0"/>
              <w:spacing w:after="0"/>
              <w:jc w:val="center"/>
              <w:rPr>
                <w:rFonts w:cs="Times New Roman"/>
                <w:b/>
              </w:rPr>
            </w:pPr>
            <w:r w:rsidRPr="00F206FC">
              <w:rPr>
                <w:rFonts w:cs="Times New Roman"/>
              </w:rPr>
              <w:t>Построение в одну шеренгу.</w:t>
            </w:r>
          </w:p>
          <w:p w:rsidR="002167B1" w:rsidRPr="00F206FC" w:rsidRDefault="002167B1" w:rsidP="00E84B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6FC">
              <w:rPr>
                <w:rFonts w:ascii="Times New Roman" w:hAnsi="Times New Roman" w:cs="Times New Roman"/>
                <w:sz w:val="24"/>
                <w:szCs w:val="24"/>
              </w:rPr>
              <w:t>Активное участие в диалоге с учителем.</w:t>
            </w:r>
          </w:p>
          <w:p w:rsidR="002167B1" w:rsidRPr="00F206FC" w:rsidRDefault="002167B1" w:rsidP="00E84B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67B1" w:rsidRPr="00F206FC" w:rsidRDefault="002167B1" w:rsidP="00E84B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67B1" w:rsidRPr="00F206FC" w:rsidRDefault="002167B1" w:rsidP="00E84B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67B1" w:rsidRPr="00F206FC" w:rsidRDefault="002167B1" w:rsidP="00E84B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67B1" w:rsidRPr="00F206FC" w:rsidRDefault="002167B1" w:rsidP="00E84B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67B1" w:rsidRPr="00F206FC" w:rsidRDefault="002167B1" w:rsidP="00E84B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67B1" w:rsidRPr="00F206FC" w:rsidRDefault="002167B1" w:rsidP="00E84B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67B1" w:rsidRPr="00F206FC" w:rsidRDefault="002167B1" w:rsidP="00E84B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67B1" w:rsidRPr="00F206FC" w:rsidRDefault="002167B1" w:rsidP="00E84B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67B1" w:rsidRPr="00F206FC" w:rsidRDefault="002167B1" w:rsidP="00E84B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67B1" w:rsidRPr="00F206FC" w:rsidRDefault="002167B1" w:rsidP="00E84B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06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Соблюдать интервал</w:t>
            </w:r>
          </w:p>
          <w:p w:rsidR="002167B1" w:rsidRPr="00F206FC" w:rsidRDefault="002167B1" w:rsidP="00E84B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7B1" w:rsidRPr="00F206FC" w:rsidRDefault="002167B1" w:rsidP="00E8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167B1" w:rsidRPr="00F206FC" w:rsidRDefault="002167B1" w:rsidP="00E84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7B1" w:rsidRPr="00F206FC" w:rsidRDefault="002167B1" w:rsidP="00E84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7B1" w:rsidRPr="00F206FC" w:rsidRDefault="002167B1" w:rsidP="00E84B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6FC">
              <w:rPr>
                <w:rFonts w:ascii="Times New Roman" w:hAnsi="Times New Roman" w:cs="Times New Roman"/>
                <w:sz w:val="24"/>
                <w:szCs w:val="24"/>
              </w:rPr>
              <w:t>Активное участие в диалоге с учителем.</w:t>
            </w:r>
          </w:p>
          <w:p w:rsidR="002167B1" w:rsidRPr="00F206FC" w:rsidRDefault="002167B1" w:rsidP="00E84B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06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Соблюдать интервал</w:t>
            </w:r>
          </w:p>
          <w:p w:rsidR="002167B1" w:rsidRPr="00F206FC" w:rsidRDefault="002167B1" w:rsidP="00E84B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67B1" w:rsidRPr="00F206FC" w:rsidRDefault="002167B1" w:rsidP="00E84B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7B1" w:rsidRPr="00F206FC" w:rsidRDefault="002167B1" w:rsidP="00E84B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7B1" w:rsidRPr="00F206FC" w:rsidRDefault="002167B1" w:rsidP="00E84B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7B1" w:rsidRDefault="002167B1" w:rsidP="00E84B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7B1" w:rsidRPr="00F206FC" w:rsidRDefault="002167B1" w:rsidP="00E84B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6FC">
              <w:rPr>
                <w:rFonts w:ascii="Times New Roman" w:hAnsi="Times New Roman" w:cs="Times New Roman"/>
                <w:sz w:val="24"/>
                <w:szCs w:val="24"/>
              </w:rPr>
              <w:t>Перестроение из 1 шеренги в 2 шеренги</w:t>
            </w:r>
          </w:p>
          <w:p w:rsidR="002167B1" w:rsidRPr="00F206FC" w:rsidRDefault="002167B1" w:rsidP="00E84B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06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Повторяют за педагогом и запоминают.</w:t>
            </w:r>
          </w:p>
          <w:p w:rsidR="002167B1" w:rsidRPr="00F206FC" w:rsidRDefault="002167B1" w:rsidP="00E84B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6FC">
              <w:rPr>
                <w:rFonts w:ascii="Times New Roman" w:hAnsi="Times New Roman" w:cs="Times New Roman"/>
                <w:sz w:val="24"/>
                <w:szCs w:val="24"/>
              </w:rPr>
              <w:t xml:space="preserve">Дети показывают нужные положения и начинают </w:t>
            </w:r>
          </w:p>
          <w:p w:rsidR="002167B1" w:rsidRPr="00F206FC" w:rsidRDefault="002167B1" w:rsidP="00E84B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6FC">
              <w:rPr>
                <w:rFonts w:ascii="Times New Roman" w:hAnsi="Times New Roman" w:cs="Times New Roman"/>
                <w:sz w:val="24"/>
                <w:szCs w:val="24"/>
              </w:rPr>
              <w:t>выполнять  упражнения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206FC">
              <w:rPr>
                <w:rFonts w:ascii="Times New Roman" w:hAnsi="Times New Roman" w:cs="Times New Roman"/>
                <w:sz w:val="24"/>
                <w:szCs w:val="24"/>
              </w:rPr>
              <w:t xml:space="preserve"> соблюдая рекоме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206FC">
              <w:rPr>
                <w:rFonts w:ascii="Times New Roman" w:hAnsi="Times New Roman" w:cs="Times New Roman"/>
                <w:sz w:val="24"/>
                <w:szCs w:val="24"/>
              </w:rPr>
              <w:t>дации учителя</w:t>
            </w:r>
          </w:p>
          <w:p w:rsidR="002167B1" w:rsidRPr="00F206FC" w:rsidRDefault="002167B1" w:rsidP="00E84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6FC">
              <w:rPr>
                <w:rFonts w:ascii="Times New Roman" w:hAnsi="Times New Roman" w:cs="Times New Roman"/>
                <w:sz w:val="24"/>
                <w:szCs w:val="24"/>
              </w:rPr>
              <w:t>Сознательное выполнение определенных упражнений.</w:t>
            </w:r>
          </w:p>
        </w:tc>
        <w:tc>
          <w:tcPr>
            <w:tcW w:w="2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7B1" w:rsidRPr="00F206FC" w:rsidRDefault="002167B1" w:rsidP="00E84B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167B1" w:rsidRPr="00F206FC" w:rsidRDefault="002167B1" w:rsidP="00E84B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06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Постановка учебной цели занятия (Регулитивная)</w:t>
            </w:r>
          </w:p>
          <w:p w:rsidR="002167B1" w:rsidRPr="00F206FC" w:rsidRDefault="002167B1" w:rsidP="00E84B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167B1" w:rsidRPr="00F206FC" w:rsidRDefault="002167B1" w:rsidP="00E84B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167B1" w:rsidRPr="00F206FC" w:rsidRDefault="002167B1" w:rsidP="00E84B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167B1" w:rsidRPr="00F206FC" w:rsidRDefault="002167B1" w:rsidP="00E84B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167B1" w:rsidRPr="00F206FC" w:rsidRDefault="002167B1" w:rsidP="00E84B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167B1" w:rsidRPr="00F206FC" w:rsidRDefault="002167B1" w:rsidP="00E84B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167B1" w:rsidRPr="00F206FC" w:rsidRDefault="002167B1" w:rsidP="00E84B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167B1" w:rsidRPr="00F206FC" w:rsidRDefault="002167B1" w:rsidP="00E84B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167B1" w:rsidRPr="00F206FC" w:rsidRDefault="002167B1" w:rsidP="00E84B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167B1" w:rsidRPr="00F206FC" w:rsidRDefault="002167B1" w:rsidP="00E84B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167B1" w:rsidRPr="00F206FC" w:rsidRDefault="002167B1" w:rsidP="00E84B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167B1" w:rsidRPr="00F206FC" w:rsidRDefault="002167B1" w:rsidP="00E84B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06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Умение правильно выполнять двигательное действие (Р)</w:t>
            </w:r>
          </w:p>
          <w:p w:rsidR="002167B1" w:rsidRPr="00F206FC" w:rsidRDefault="002167B1" w:rsidP="00E84B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06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Умение организовать собственную деятельность (Р)</w:t>
            </w:r>
            <w:r w:rsidRPr="00F20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  <w:p w:rsidR="002167B1" w:rsidRPr="00F206FC" w:rsidRDefault="002167B1" w:rsidP="00E84B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06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Умение</w:t>
            </w:r>
            <w:r w:rsidRPr="00F20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F206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распознавать и называть двигательное действие (Познавательная)</w:t>
            </w:r>
          </w:p>
          <w:p w:rsidR="002167B1" w:rsidRPr="00F206FC" w:rsidRDefault="002167B1" w:rsidP="00E84B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06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Понимание необходимости выполнения упражнений для  предупреждения плоскостопия (Личностная).</w:t>
            </w:r>
          </w:p>
          <w:p w:rsidR="002167B1" w:rsidRPr="00F206FC" w:rsidRDefault="002167B1" w:rsidP="00E84B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06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2167B1" w:rsidRPr="00F206FC" w:rsidRDefault="002167B1" w:rsidP="00E84B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167B1" w:rsidRPr="00F206FC" w:rsidRDefault="002167B1" w:rsidP="00E84B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06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Умение активно включаться </w:t>
            </w:r>
            <w:r w:rsidRPr="00F206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 коллективную деятельность (Л).</w:t>
            </w:r>
          </w:p>
          <w:p w:rsidR="002167B1" w:rsidRPr="00F206FC" w:rsidRDefault="002167B1" w:rsidP="00E84B5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06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Умение проявлять дисциплинированность (Л)</w:t>
            </w:r>
          </w:p>
          <w:p w:rsidR="002167B1" w:rsidRPr="00F206FC" w:rsidRDefault="002167B1" w:rsidP="00E84B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06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Запомнить упражнения</w:t>
            </w:r>
          </w:p>
          <w:p w:rsidR="002167B1" w:rsidRPr="00F206FC" w:rsidRDefault="002167B1" w:rsidP="00E84B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06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(П, Р)</w:t>
            </w:r>
          </w:p>
          <w:p w:rsidR="002167B1" w:rsidRPr="00F206FC" w:rsidRDefault="002167B1" w:rsidP="00E84B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06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Умение технически правильно выполнять двигательное действие (Р).</w:t>
            </w:r>
          </w:p>
          <w:p w:rsidR="002167B1" w:rsidRPr="00F206FC" w:rsidRDefault="002167B1" w:rsidP="00E84B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06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Понимание необходимости выполнения упражнений  (Л).</w:t>
            </w:r>
          </w:p>
          <w:p w:rsidR="002167B1" w:rsidRPr="00F206FC" w:rsidRDefault="002167B1" w:rsidP="00E84B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06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Умение самоопределиться с заданием и принять решение по его выполнению (Л).</w:t>
            </w:r>
          </w:p>
        </w:tc>
      </w:tr>
      <w:tr w:rsidR="002167B1" w:rsidRPr="00D81AAD" w:rsidTr="00E84B52">
        <w:trPr>
          <w:trHeight w:val="3527"/>
        </w:trPr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B1" w:rsidRPr="00F206FC" w:rsidRDefault="002167B1" w:rsidP="00E84B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6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5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B1" w:rsidRPr="00F206FC" w:rsidRDefault="002167B1" w:rsidP="00E84B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06FC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этап (30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мин):</w:t>
            </w:r>
          </w:p>
          <w:p w:rsidR="002167B1" w:rsidRPr="00F206FC" w:rsidRDefault="002167B1" w:rsidP="00E84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206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Чтобы стать профессионалом спортсмены проводят после разминки что? (тренировку).</w:t>
            </w:r>
          </w:p>
          <w:p w:rsidR="002167B1" w:rsidRPr="00F206FC" w:rsidRDefault="002167B1" w:rsidP="00E84B5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0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Баскетболисты в игре какие должны быть?</w:t>
            </w:r>
          </w:p>
          <w:p w:rsidR="002167B1" w:rsidRPr="00F206FC" w:rsidRDefault="002167B1" w:rsidP="00E84B5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0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(ловкие, подвижные, и т.д.). Вот мы сейчас и проверим вашу ловкасть в</w:t>
            </w:r>
            <w:r w:rsidRPr="00F206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206F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подвижной игре:       1. « Хвосты»</w:t>
            </w:r>
          </w:p>
          <w:p w:rsidR="002167B1" w:rsidRPr="00F206FC" w:rsidRDefault="002167B1" w:rsidP="00E84B5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06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Правила игры: выбирается водящий, у ребят на спине прикреплены ленточки («хвосты»), по сигналу водящий старается завладеть «хвостом».</w:t>
            </w:r>
          </w:p>
          <w:p w:rsidR="002167B1" w:rsidRPr="00F206FC" w:rsidRDefault="002167B1" w:rsidP="00E84B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0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Скажите какие ещё двигательные </w:t>
            </w:r>
          </w:p>
          <w:p w:rsidR="002167B1" w:rsidRPr="00F206FC" w:rsidRDefault="002167B1" w:rsidP="00E84B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0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умения нужны баскетболисту? (точность меткость, расчёт). А куда забрасывают мяч  в баскетболе?</w:t>
            </w:r>
          </w:p>
          <w:p w:rsidR="002167B1" w:rsidRPr="00F206FC" w:rsidRDefault="002167B1" w:rsidP="00E84B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0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2.Игра «Быстро и точно».</w:t>
            </w:r>
            <w:r w:rsidRPr="00F206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Дети делятся на несколько команд в зависимости от количества баскетбольных щитов с корзинами (обручей).</w:t>
            </w:r>
          </w:p>
          <w:p w:rsidR="002167B1" w:rsidRPr="00F206FC" w:rsidRDefault="002167B1" w:rsidP="00E84B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0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Ребята, а как можно доставит мяч до корзины соперника? (катить, передавать,вести).</w:t>
            </w:r>
          </w:p>
          <w:p w:rsidR="002167B1" w:rsidRPr="00F206FC" w:rsidRDefault="002167B1" w:rsidP="00E84B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6FC">
              <w:rPr>
                <w:rFonts w:ascii="Times New Roman" w:hAnsi="Times New Roman" w:cs="Times New Roman"/>
                <w:b/>
                <w:sz w:val="24"/>
                <w:szCs w:val="24"/>
              </w:rPr>
              <w:t>А теперь проведём эстафету с элементами баскетбола.</w:t>
            </w:r>
          </w:p>
          <w:p w:rsidR="002167B1" w:rsidRPr="00F206FC" w:rsidRDefault="002167B1" w:rsidP="00E84B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3.Эстафеты</w:t>
            </w:r>
          </w:p>
          <w:p w:rsidR="002167B1" w:rsidRPr="00F206FC" w:rsidRDefault="002167B1" w:rsidP="00E84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6FC">
              <w:rPr>
                <w:rFonts w:ascii="Times New Roman" w:hAnsi="Times New Roman" w:cs="Times New Roman"/>
                <w:sz w:val="24"/>
                <w:szCs w:val="24"/>
              </w:rPr>
              <w:t>1). Гонка мячей над головой</w:t>
            </w:r>
          </w:p>
          <w:p w:rsidR="002167B1" w:rsidRPr="00F206FC" w:rsidRDefault="002167B1" w:rsidP="00E84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6FC">
              <w:rPr>
                <w:rFonts w:ascii="Times New Roman" w:hAnsi="Times New Roman" w:cs="Times New Roman"/>
                <w:sz w:val="24"/>
                <w:szCs w:val="24"/>
              </w:rPr>
              <w:t>2). Гонка мячей между ног</w:t>
            </w:r>
          </w:p>
          <w:p w:rsidR="002167B1" w:rsidRPr="00F206FC" w:rsidRDefault="002167B1" w:rsidP="00E84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6FC">
              <w:rPr>
                <w:rFonts w:ascii="Times New Roman" w:hAnsi="Times New Roman" w:cs="Times New Roman"/>
                <w:sz w:val="24"/>
                <w:szCs w:val="24"/>
              </w:rPr>
              <w:t>3).</w:t>
            </w:r>
            <w:r w:rsidRPr="00F20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206FC">
              <w:rPr>
                <w:rFonts w:ascii="Times New Roman" w:hAnsi="Times New Roman" w:cs="Times New Roman"/>
                <w:sz w:val="24"/>
                <w:szCs w:val="24"/>
              </w:rPr>
              <w:t>Ведение мяча по прямой.</w:t>
            </w:r>
          </w:p>
          <w:p w:rsidR="002167B1" w:rsidRPr="00F206FC" w:rsidRDefault="002167B1" w:rsidP="00E84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6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206F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F206FC">
              <w:rPr>
                <w:rFonts w:ascii="Times New Roman" w:hAnsi="Times New Roman" w:cs="Times New Roman"/>
                <w:sz w:val="24"/>
                <w:szCs w:val="24"/>
              </w:rPr>
              <w:t>. Ведение  мяча «Змейкой».</w:t>
            </w:r>
          </w:p>
          <w:p w:rsidR="002167B1" w:rsidRPr="00F206FC" w:rsidRDefault="002167B1" w:rsidP="00E84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6FC">
              <w:rPr>
                <w:rFonts w:ascii="Times New Roman" w:hAnsi="Times New Roman" w:cs="Times New Roman"/>
                <w:sz w:val="24"/>
                <w:szCs w:val="24"/>
              </w:rPr>
              <w:t xml:space="preserve">5).Мяч – капитану </w:t>
            </w:r>
          </w:p>
          <w:p w:rsidR="002167B1" w:rsidRPr="00F206FC" w:rsidRDefault="002167B1" w:rsidP="00E84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4.Подвижная игра «10 передач»</w:t>
            </w:r>
            <w:r w:rsidRPr="00F20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67B1" w:rsidRPr="00F206FC" w:rsidRDefault="002167B1" w:rsidP="00E84B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6FC">
              <w:rPr>
                <w:rFonts w:ascii="Times New Roman" w:hAnsi="Times New Roman" w:cs="Times New Roman"/>
                <w:sz w:val="24"/>
                <w:szCs w:val="24"/>
              </w:rPr>
              <w:t>Игроки команды, владеющие мячом стараются сделать между собой 10 передач, не отдавая мяч противнику. После этого игра останавливается. Мяч передается проигравшей команде</w:t>
            </w:r>
          </w:p>
        </w:tc>
        <w:tc>
          <w:tcPr>
            <w:tcW w:w="2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B1" w:rsidRPr="00F206FC" w:rsidRDefault="002167B1" w:rsidP="00E84B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167B1" w:rsidRDefault="002167B1" w:rsidP="00E84B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167B1" w:rsidRDefault="002167B1" w:rsidP="00E84B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167B1" w:rsidRDefault="002167B1" w:rsidP="00E84B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167B1" w:rsidRDefault="002167B1" w:rsidP="00E84B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167B1" w:rsidRPr="00F206FC" w:rsidRDefault="002167B1" w:rsidP="00E84B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167B1" w:rsidRPr="00F206FC" w:rsidRDefault="002167B1" w:rsidP="00E84B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06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Ознакомить со знаниями по двигательным действиям и умениям</w:t>
            </w:r>
          </w:p>
          <w:p w:rsidR="002167B1" w:rsidRPr="00F206FC" w:rsidRDefault="002167B1" w:rsidP="00E84B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06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Соотносить задания учителя с двигательными действиями учеников.</w:t>
            </w:r>
          </w:p>
          <w:p w:rsidR="002167B1" w:rsidRPr="00F206FC" w:rsidRDefault="002167B1" w:rsidP="00E84B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06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умения давать оценку двигательным действиям.</w:t>
            </w:r>
          </w:p>
          <w:p w:rsidR="002167B1" w:rsidRPr="00F206FC" w:rsidRDefault="002167B1" w:rsidP="00E84B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167B1" w:rsidRPr="00F206FC" w:rsidRDefault="002167B1" w:rsidP="00E84B52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6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Развивать быстроту и ловкость.</w:t>
            </w:r>
          </w:p>
          <w:p w:rsidR="002167B1" w:rsidRPr="00F206FC" w:rsidRDefault="002167B1" w:rsidP="00E84B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06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Создание ситуации эмоциональной разрядки.</w:t>
            </w:r>
          </w:p>
          <w:p w:rsidR="002167B1" w:rsidRPr="00F206FC" w:rsidRDefault="002167B1" w:rsidP="00E84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B1" w:rsidRPr="00F206FC" w:rsidRDefault="002167B1" w:rsidP="00E84B5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7B1" w:rsidRPr="00F206FC" w:rsidRDefault="002167B1" w:rsidP="00E84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6FC">
              <w:rPr>
                <w:rFonts w:ascii="Times New Roman" w:hAnsi="Times New Roman" w:cs="Times New Roman"/>
                <w:sz w:val="24"/>
                <w:szCs w:val="24"/>
              </w:rPr>
              <w:t>Активное участие в диалоге с учителем.</w:t>
            </w:r>
          </w:p>
          <w:p w:rsidR="002167B1" w:rsidRPr="00F206FC" w:rsidRDefault="002167B1" w:rsidP="00E84B5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7B1" w:rsidRPr="00F206FC" w:rsidRDefault="002167B1" w:rsidP="00E84B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7B1" w:rsidRPr="00F206FC" w:rsidRDefault="002167B1" w:rsidP="00E84B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7B1" w:rsidRPr="00F206FC" w:rsidRDefault="002167B1" w:rsidP="00E84B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6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Водящий оценивает выполнение заданного положения, дети активно</w:t>
            </w:r>
          </w:p>
          <w:p w:rsidR="002167B1" w:rsidRPr="00F206FC" w:rsidRDefault="002167B1" w:rsidP="00E84B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6FC">
              <w:rPr>
                <w:rFonts w:ascii="Times New Roman" w:hAnsi="Times New Roman" w:cs="Times New Roman"/>
                <w:sz w:val="24"/>
                <w:szCs w:val="24"/>
              </w:rPr>
              <w:t>включаются в игру</w:t>
            </w:r>
          </w:p>
          <w:p w:rsidR="002167B1" w:rsidRPr="00F206FC" w:rsidRDefault="002167B1" w:rsidP="00E84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6FC">
              <w:rPr>
                <w:rFonts w:ascii="Times New Roman" w:hAnsi="Times New Roman" w:cs="Times New Roman"/>
                <w:sz w:val="24"/>
                <w:szCs w:val="24"/>
              </w:rPr>
              <w:t>Активное участие в диалоге с учителем.</w:t>
            </w:r>
          </w:p>
          <w:p w:rsidR="002167B1" w:rsidRPr="00F206FC" w:rsidRDefault="002167B1" w:rsidP="00E84B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7B1" w:rsidRPr="00F206FC" w:rsidRDefault="002167B1" w:rsidP="00E84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7B1" w:rsidRPr="00F206FC" w:rsidRDefault="002167B1" w:rsidP="00E84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7B1" w:rsidRPr="00F206FC" w:rsidRDefault="002167B1" w:rsidP="00E84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7B1" w:rsidRPr="00F206FC" w:rsidRDefault="002167B1" w:rsidP="00E84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7B1" w:rsidRDefault="002167B1" w:rsidP="00E84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7B1" w:rsidRDefault="002167B1" w:rsidP="00E84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7B1" w:rsidRPr="00F206FC" w:rsidRDefault="002167B1" w:rsidP="00E84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6FC">
              <w:rPr>
                <w:rFonts w:ascii="Times New Roman" w:hAnsi="Times New Roman" w:cs="Times New Roman"/>
                <w:sz w:val="24"/>
                <w:szCs w:val="24"/>
              </w:rPr>
              <w:t>Активное участие в диалоге с учителем.</w:t>
            </w:r>
          </w:p>
          <w:p w:rsidR="002167B1" w:rsidRPr="00F206FC" w:rsidRDefault="002167B1" w:rsidP="00E84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6FC">
              <w:rPr>
                <w:rFonts w:ascii="Times New Roman" w:hAnsi="Times New Roman" w:cs="Times New Roman"/>
                <w:sz w:val="24"/>
                <w:szCs w:val="24"/>
              </w:rPr>
              <w:t>Взаимодействие со сверстниками на принципах взаимоуважения и взаимопомощи</w:t>
            </w:r>
          </w:p>
          <w:p w:rsidR="002167B1" w:rsidRPr="00F206FC" w:rsidRDefault="002167B1" w:rsidP="00E84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7B1" w:rsidRPr="00F206FC" w:rsidRDefault="002167B1" w:rsidP="00E84B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167B1" w:rsidRPr="00F206FC" w:rsidRDefault="002167B1" w:rsidP="00E84B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167B1" w:rsidRPr="00F206FC" w:rsidRDefault="002167B1" w:rsidP="00E84B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167B1" w:rsidRPr="00F206FC" w:rsidRDefault="002167B1" w:rsidP="00E84B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167B1" w:rsidRPr="00F206FC" w:rsidRDefault="002167B1" w:rsidP="00E84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7B1" w:rsidRPr="00F206FC" w:rsidRDefault="002167B1" w:rsidP="00E84B5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167B1" w:rsidRPr="00F206FC" w:rsidRDefault="002167B1" w:rsidP="00E84B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167B1" w:rsidRPr="00F206FC" w:rsidRDefault="002167B1" w:rsidP="00E84B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167B1" w:rsidRPr="00F206FC" w:rsidRDefault="002167B1" w:rsidP="00E84B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167B1" w:rsidRDefault="002167B1" w:rsidP="00E84B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167B1" w:rsidRDefault="002167B1" w:rsidP="00E84B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167B1" w:rsidRPr="00F206FC" w:rsidRDefault="002167B1" w:rsidP="00E84B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06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Умение организовать собственную деятельность (Р)</w:t>
            </w:r>
          </w:p>
          <w:p w:rsidR="002167B1" w:rsidRPr="00F206FC" w:rsidRDefault="002167B1" w:rsidP="00E84B5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06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Умение проявлять дисциплинированность (Л)</w:t>
            </w:r>
          </w:p>
          <w:p w:rsidR="002167B1" w:rsidRPr="00F206FC" w:rsidRDefault="002167B1" w:rsidP="00E8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06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Умение работать в команде (К).</w:t>
            </w:r>
          </w:p>
          <w:p w:rsidR="002167B1" w:rsidRPr="00F206FC" w:rsidRDefault="002167B1" w:rsidP="00E84B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06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Уважительное отношение к противнику (Л).</w:t>
            </w:r>
          </w:p>
          <w:p w:rsidR="002167B1" w:rsidRPr="00F206FC" w:rsidRDefault="002167B1" w:rsidP="00E8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06FC">
              <w:rPr>
                <w:rFonts w:ascii="Times New Roman" w:hAnsi="Times New Roman" w:cs="Times New Roman"/>
                <w:sz w:val="24"/>
                <w:szCs w:val="24"/>
              </w:rPr>
              <w:t>Уметь оказывать посильную помощь  и моральную поддержку сверстникам (Л)</w:t>
            </w:r>
          </w:p>
          <w:p w:rsidR="002167B1" w:rsidRPr="00F206FC" w:rsidRDefault="002167B1" w:rsidP="00E84B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06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Умение активно включаться в коллективную деятельность (Л).</w:t>
            </w:r>
          </w:p>
          <w:p w:rsidR="002167B1" w:rsidRPr="00F206FC" w:rsidRDefault="002167B1" w:rsidP="00E84B5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167B1" w:rsidRPr="00F206FC" w:rsidRDefault="002167B1" w:rsidP="00E84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7B1" w:rsidRPr="00F206FC" w:rsidRDefault="002167B1" w:rsidP="00E84B52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67B1" w:rsidRPr="00D81AAD" w:rsidTr="00E84B52">
        <w:trPr>
          <w:trHeight w:val="5193"/>
        </w:trPr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B1" w:rsidRPr="00F206FC" w:rsidRDefault="002167B1" w:rsidP="00E84B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06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5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B1" w:rsidRPr="00F206FC" w:rsidRDefault="002167B1" w:rsidP="00E84B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0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Заключительный этап (рефлексия) (6 мин).</w:t>
            </w:r>
          </w:p>
          <w:p w:rsidR="002167B1" w:rsidRPr="00F206FC" w:rsidRDefault="002167B1" w:rsidP="00E84B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0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Игра на внимание «Воздух, земля, вода».</w:t>
            </w:r>
          </w:p>
          <w:p w:rsidR="002167B1" w:rsidRPr="00F206FC" w:rsidRDefault="002167B1" w:rsidP="00E84B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06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Ученики встают в одну шеренгу. Водящий даёт команды «Воздух» дети должны поднять руки вверх</w:t>
            </w:r>
          </w:p>
          <w:p w:rsidR="002167B1" w:rsidRPr="00F206FC" w:rsidRDefault="002167B1" w:rsidP="00E84B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06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«Земля» - стоять смирно</w:t>
            </w:r>
          </w:p>
          <w:p w:rsidR="002167B1" w:rsidRPr="00F206FC" w:rsidRDefault="002167B1" w:rsidP="00E84B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06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«Вода» - присесть</w:t>
            </w:r>
          </w:p>
          <w:p w:rsidR="002167B1" w:rsidRPr="00F206FC" w:rsidRDefault="002167B1" w:rsidP="00E84B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06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Выполняя команды водящий может хитрить и выполнять движение не правильно, учащиеся должны выполнять только голосовые команды.</w:t>
            </w:r>
          </w:p>
          <w:p w:rsidR="002167B1" w:rsidRPr="00F206FC" w:rsidRDefault="002167B1" w:rsidP="00E84B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0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Подведение итогов урока. Где мы сегодня побывали? Что нового мы сегодня узнали на уроке?</w:t>
            </w:r>
          </w:p>
          <w:p w:rsidR="002167B1" w:rsidRDefault="002167B1" w:rsidP="00E84B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2167B1" w:rsidRPr="00F206FC" w:rsidRDefault="002167B1" w:rsidP="00E84B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0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Домашнее задание</w:t>
            </w:r>
          </w:p>
          <w:p w:rsidR="002167B1" w:rsidRDefault="002167B1" w:rsidP="00E84B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2167B1" w:rsidRDefault="002167B1" w:rsidP="00E84B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2167B1" w:rsidRDefault="002167B1" w:rsidP="00E84B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2167B1" w:rsidRPr="002869E0" w:rsidRDefault="002167B1" w:rsidP="00E84B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0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Организованный выход из зала</w:t>
            </w:r>
          </w:p>
        </w:tc>
        <w:tc>
          <w:tcPr>
            <w:tcW w:w="2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B1" w:rsidRPr="00F206FC" w:rsidRDefault="002167B1" w:rsidP="00E84B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06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2167B1" w:rsidRPr="00F206FC" w:rsidRDefault="002167B1" w:rsidP="00E84B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167B1" w:rsidRPr="00F206FC" w:rsidRDefault="002167B1" w:rsidP="00E84B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167B1" w:rsidRPr="00F206FC" w:rsidRDefault="002167B1" w:rsidP="00E84B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06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2167B1" w:rsidRPr="00F206FC" w:rsidRDefault="002167B1" w:rsidP="00E84B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167B1" w:rsidRPr="00F206FC" w:rsidRDefault="002167B1" w:rsidP="00E84B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167B1" w:rsidRPr="00F206FC" w:rsidRDefault="002167B1" w:rsidP="00E84B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167B1" w:rsidRPr="00F206FC" w:rsidRDefault="002167B1" w:rsidP="00E84B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167B1" w:rsidRPr="00F206FC" w:rsidRDefault="002167B1" w:rsidP="00E84B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167B1" w:rsidRPr="00F206FC" w:rsidRDefault="002167B1" w:rsidP="00E84B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167B1" w:rsidRPr="00F206FC" w:rsidRDefault="002167B1" w:rsidP="00E84B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06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Отметить отличившихся ребят.</w:t>
            </w:r>
          </w:p>
          <w:p w:rsidR="002167B1" w:rsidRPr="00F206FC" w:rsidRDefault="002167B1" w:rsidP="00E84B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167B1" w:rsidRPr="00F206FC" w:rsidRDefault="002167B1" w:rsidP="00E84B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167B1" w:rsidRPr="00F206FC" w:rsidRDefault="002167B1" w:rsidP="00E84B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167B1" w:rsidRPr="00F206FC" w:rsidRDefault="002167B1" w:rsidP="00E84B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167B1" w:rsidRPr="00F206FC" w:rsidRDefault="002167B1" w:rsidP="00E84B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7B1" w:rsidRPr="00F206FC" w:rsidRDefault="002167B1" w:rsidP="00E84B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7B1" w:rsidRPr="00F206FC" w:rsidRDefault="002167B1" w:rsidP="00E84B52">
            <w:pPr>
              <w:pStyle w:val="a4"/>
              <w:snapToGrid w:val="0"/>
              <w:spacing w:after="0"/>
              <w:jc w:val="center"/>
              <w:rPr>
                <w:rFonts w:cs="Times New Roman"/>
                <w:b/>
              </w:rPr>
            </w:pPr>
            <w:r w:rsidRPr="00F206FC">
              <w:rPr>
                <w:rFonts w:cs="Times New Roman"/>
              </w:rPr>
              <w:t>Построение в одну шеренгу.</w:t>
            </w:r>
          </w:p>
          <w:p w:rsidR="002167B1" w:rsidRPr="00F206FC" w:rsidRDefault="002167B1" w:rsidP="00E84B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67B1" w:rsidRPr="00F206FC" w:rsidRDefault="002167B1" w:rsidP="00E84B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7B1" w:rsidRPr="00F206FC" w:rsidRDefault="002167B1" w:rsidP="00E84B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7B1" w:rsidRPr="00F206FC" w:rsidRDefault="002167B1" w:rsidP="00E84B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7B1" w:rsidRPr="00F206FC" w:rsidRDefault="002167B1" w:rsidP="00E84B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7B1" w:rsidRDefault="002167B1" w:rsidP="00E84B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7B1" w:rsidRDefault="002167B1" w:rsidP="00E84B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7B1" w:rsidRPr="00F206FC" w:rsidRDefault="002167B1" w:rsidP="00E84B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6FC">
              <w:rPr>
                <w:rFonts w:ascii="Times New Roman" w:hAnsi="Times New Roman" w:cs="Times New Roman"/>
                <w:sz w:val="24"/>
                <w:szCs w:val="24"/>
              </w:rPr>
              <w:t>Выражают свое мнение об итогах работы на уроке</w:t>
            </w:r>
          </w:p>
          <w:p w:rsidR="002167B1" w:rsidRPr="00F206FC" w:rsidRDefault="002167B1" w:rsidP="00E84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6FC">
              <w:rPr>
                <w:rFonts w:ascii="Times New Roman" w:hAnsi="Times New Roman" w:cs="Times New Roman"/>
                <w:sz w:val="24"/>
                <w:szCs w:val="24"/>
              </w:rPr>
              <w:t>Активное участие в диалоге с учителем.</w:t>
            </w:r>
          </w:p>
          <w:p w:rsidR="002167B1" w:rsidRPr="00F206FC" w:rsidRDefault="002167B1" w:rsidP="00E84B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06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Составить комплекс утренней гимнастики</w:t>
            </w:r>
          </w:p>
          <w:p w:rsidR="002167B1" w:rsidRPr="00F206FC" w:rsidRDefault="002167B1" w:rsidP="00E84B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06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состоящий из упражнений с мячом (5-6 упражнений).</w:t>
            </w:r>
          </w:p>
        </w:tc>
        <w:tc>
          <w:tcPr>
            <w:tcW w:w="2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7B1" w:rsidRPr="00F206FC" w:rsidRDefault="002167B1" w:rsidP="00E84B52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7B1" w:rsidRPr="00F206FC" w:rsidRDefault="002167B1" w:rsidP="00E84B5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7B1" w:rsidRPr="00F206FC" w:rsidRDefault="002167B1" w:rsidP="00E84B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06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Умение организовывать коллективную совместную деятельность (К).</w:t>
            </w:r>
          </w:p>
          <w:p w:rsidR="002167B1" w:rsidRPr="00F206FC" w:rsidRDefault="002167B1" w:rsidP="00E84B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2167B1" w:rsidRPr="00F206FC" w:rsidRDefault="002167B1" w:rsidP="00E84B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2167B1" w:rsidRPr="00F206FC" w:rsidRDefault="002167B1" w:rsidP="00E84B5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7B1" w:rsidRPr="00F206FC" w:rsidRDefault="002167B1" w:rsidP="00E84B5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7B1" w:rsidRPr="00F206FC" w:rsidRDefault="002167B1" w:rsidP="00E84B5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67B1" w:rsidRPr="00F206FC" w:rsidRDefault="002167B1" w:rsidP="00E84B5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7B1" w:rsidRPr="00F206FC" w:rsidRDefault="002167B1" w:rsidP="00E84B5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7B1" w:rsidRDefault="002167B1" w:rsidP="00E84B5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7B1" w:rsidRDefault="002167B1" w:rsidP="00E84B5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7B1" w:rsidRPr="00F206FC" w:rsidRDefault="002167B1" w:rsidP="00E84B5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6FC">
              <w:rPr>
                <w:rFonts w:ascii="Times New Roman" w:hAnsi="Times New Roman" w:cs="Times New Roman"/>
                <w:sz w:val="24"/>
                <w:szCs w:val="24"/>
              </w:rPr>
              <w:t>Умение  применять полученные знания в организации режима дня(Р).</w:t>
            </w:r>
          </w:p>
        </w:tc>
      </w:tr>
    </w:tbl>
    <w:p w:rsidR="009F75C6" w:rsidRDefault="009F75C6"/>
    <w:sectPr w:rsidR="009F75C6" w:rsidSect="00977F48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5FE" w:rsidRDefault="004135FE" w:rsidP="00ED2D62">
      <w:pPr>
        <w:spacing w:after="0" w:line="240" w:lineRule="auto"/>
      </w:pPr>
      <w:r>
        <w:separator/>
      </w:r>
    </w:p>
  </w:endnote>
  <w:endnote w:type="continuationSeparator" w:id="0">
    <w:p w:rsidR="004135FE" w:rsidRDefault="004135FE" w:rsidP="00ED2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5FE" w:rsidRDefault="004135FE" w:rsidP="00ED2D62">
      <w:pPr>
        <w:spacing w:after="0" w:line="240" w:lineRule="auto"/>
      </w:pPr>
      <w:r>
        <w:separator/>
      </w:r>
    </w:p>
  </w:footnote>
  <w:footnote w:type="continuationSeparator" w:id="0">
    <w:p w:rsidR="004135FE" w:rsidRDefault="004135FE" w:rsidP="00ED2D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4631"/>
    <w:multiLevelType w:val="hybridMultilevel"/>
    <w:tmpl w:val="24EE10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64D15"/>
    <w:multiLevelType w:val="hybridMultilevel"/>
    <w:tmpl w:val="A3CC57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B1FD2"/>
    <w:multiLevelType w:val="hybridMultilevel"/>
    <w:tmpl w:val="C2BAE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D150A"/>
    <w:multiLevelType w:val="hybridMultilevel"/>
    <w:tmpl w:val="72BAC35C"/>
    <w:lvl w:ilvl="0" w:tplc="164240CA">
      <w:start w:val="1"/>
      <w:numFmt w:val="decimal"/>
      <w:lvlText w:val="%1)"/>
      <w:lvlJc w:val="left"/>
      <w:pPr>
        <w:ind w:left="128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FF80694"/>
    <w:multiLevelType w:val="hybridMultilevel"/>
    <w:tmpl w:val="3A4844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6044B9"/>
    <w:multiLevelType w:val="hybridMultilevel"/>
    <w:tmpl w:val="9DF2F3D2"/>
    <w:lvl w:ilvl="0" w:tplc="525266BA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A367ADB"/>
    <w:multiLevelType w:val="hybridMultilevel"/>
    <w:tmpl w:val="F0CEA812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7">
    <w:nsid w:val="3AEA52DD"/>
    <w:multiLevelType w:val="hybridMultilevel"/>
    <w:tmpl w:val="40CAF7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C004D0"/>
    <w:multiLevelType w:val="hybridMultilevel"/>
    <w:tmpl w:val="B59CD37C"/>
    <w:lvl w:ilvl="0" w:tplc="04601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B30A82"/>
    <w:multiLevelType w:val="hybridMultilevel"/>
    <w:tmpl w:val="7A1AC380"/>
    <w:lvl w:ilvl="0" w:tplc="04601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36401C"/>
    <w:multiLevelType w:val="hybridMultilevel"/>
    <w:tmpl w:val="7166C5B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34D4486"/>
    <w:multiLevelType w:val="hybridMultilevel"/>
    <w:tmpl w:val="0F822D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E64634"/>
    <w:multiLevelType w:val="hybridMultilevel"/>
    <w:tmpl w:val="E9527FDC"/>
    <w:lvl w:ilvl="0" w:tplc="B824E72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3">
    <w:nsid w:val="6F085471"/>
    <w:multiLevelType w:val="hybridMultilevel"/>
    <w:tmpl w:val="87A8A40E"/>
    <w:lvl w:ilvl="0" w:tplc="04601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C55F1C"/>
    <w:multiLevelType w:val="hybridMultilevel"/>
    <w:tmpl w:val="EC28566A"/>
    <w:lvl w:ilvl="0" w:tplc="0419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15">
    <w:nsid w:val="7B8C0358"/>
    <w:multiLevelType w:val="hybridMultilevel"/>
    <w:tmpl w:val="041C1C9C"/>
    <w:lvl w:ilvl="0" w:tplc="0419000F">
      <w:start w:val="1"/>
      <w:numFmt w:val="decimal"/>
      <w:lvlText w:val="%1."/>
      <w:lvlJc w:val="left"/>
      <w:pPr>
        <w:tabs>
          <w:tab w:val="num" w:pos="1344"/>
        </w:tabs>
        <w:ind w:left="13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64"/>
        </w:tabs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84"/>
        </w:tabs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04"/>
        </w:tabs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24"/>
        </w:tabs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44"/>
        </w:tabs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64"/>
        </w:tabs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84"/>
        </w:tabs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04"/>
        </w:tabs>
        <w:ind w:left="7104" w:hanging="180"/>
      </w:pPr>
    </w:lvl>
  </w:abstractNum>
  <w:abstractNum w:abstractNumId="16">
    <w:nsid w:val="7B99753A"/>
    <w:multiLevelType w:val="hybridMultilevel"/>
    <w:tmpl w:val="EC8668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85163B"/>
    <w:multiLevelType w:val="hybridMultilevel"/>
    <w:tmpl w:val="F170E8BA"/>
    <w:lvl w:ilvl="0" w:tplc="0460126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6"/>
  </w:num>
  <w:num w:numId="4">
    <w:abstractNumId w:val="17"/>
  </w:num>
  <w:num w:numId="5">
    <w:abstractNumId w:val="3"/>
  </w:num>
  <w:num w:numId="6">
    <w:abstractNumId w:val="10"/>
  </w:num>
  <w:num w:numId="7">
    <w:abstractNumId w:val="5"/>
  </w:num>
  <w:num w:numId="8">
    <w:abstractNumId w:val="12"/>
  </w:num>
  <w:num w:numId="9">
    <w:abstractNumId w:val="2"/>
  </w:num>
  <w:num w:numId="10">
    <w:abstractNumId w:val="4"/>
  </w:num>
  <w:num w:numId="11">
    <w:abstractNumId w:val="16"/>
  </w:num>
  <w:num w:numId="12">
    <w:abstractNumId w:val="0"/>
  </w:num>
  <w:num w:numId="13">
    <w:abstractNumId w:val="9"/>
  </w:num>
  <w:num w:numId="14">
    <w:abstractNumId w:val="8"/>
  </w:num>
  <w:num w:numId="15">
    <w:abstractNumId w:val="7"/>
  </w:num>
  <w:num w:numId="16">
    <w:abstractNumId w:val="11"/>
  </w:num>
  <w:num w:numId="17">
    <w:abstractNumId w:val="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F12"/>
    <w:rsid w:val="00004DFC"/>
    <w:rsid w:val="000119CE"/>
    <w:rsid w:val="00014B72"/>
    <w:rsid w:val="00027FD0"/>
    <w:rsid w:val="00044D5F"/>
    <w:rsid w:val="00056D77"/>
    <w:rsid w:val="000646FA"/>
    <w:rsid w:val="0009492B"/>
    <w:rsid w:val="0011651A"/>
    <w:rsid w:val="001334A9"/>
    <w:rsid w:val="001374FB"/>
    <w:rsid w:val="0016253D"/>
    <w:rsid w:val="00191291"/>
    <w:rsid w:val="001A6084"/>
    <w:rsid w:val="001D5AF0"/>
    <w:rsid w:val="0021335F"/>
    <w:rsid w:val="002167B1"/>
    <w:rsid w:val="00251516"/>
    <w:rsid w:val="00261BF3"/>
    <w:rsid w:val="002A30D2"/>
    <w:rsid w:val="002A3CBC"/>
    <w:rsid w:val="002C04A9"/>
    <w:rsid w:val="002D0464"/>
    <w:rsid w:val="002D0A3E"/>
    <w:rsid w:val="002D144F"/>
    <w:rsid w:val="002D294C"/>
    <w:rsid w:val="002D2F91"/>
    <w:rsid w:val="002D71D0"/>
    <w:rsid w:val="002E1E5D"/>
    <w:rsid w:val="00301F8D"/>
    <w:rsid w:val="003136E0"/>
    <w:rsid w:val="003333E0"/>
    <w:rsid w:val="00341336"/>
    <w:rsid w:val="0034493F"/>
    <w:rsid w:val="00350C34"/>
    <w:rsid w:val="003A3F85"/>
    <w:rsid w:val="003E641A"/>
    <w:rsid w:val="0040099A"/>
    <w:rsid w:val="00413187"/>
    <w:rsid w:val="004135FE"/>
    <w:rsid w:val="0042440A"/>
    <w:rsid w:val="00430A22"/>
    <w:rsid w:val="00462ADD"/>
    <w:rsid w:val="00463B7E"/>
    <w:rsid w:val="00484493"/>
    <w:rsid w:val="00484B60"/>
    <w:rsid w:val="004A12EE"/>
    <w:rsid w:val="004A642A"/>
    <w:rsid w:val="004A6A4C"/>
    <w:rsid w:val="004B0E53"/>
    <w:rsid w:val="004C0F12"/>
    <w:rsid w:val="00507B1D"/>
    <w:rsid w:val="00516D9B"/>
    <w:rsid w:val="005213C1"/>
    <w:rsid w:val="00521EA7"/>
    <w:rsid w:val="0053621E"/>
    <w:rsid w:val="005500E1"/>
    <w:rsid w:val="00551EBF"/>
    <w:rsid w:val="005861AC"/>
    <w:rsid w:val="0059147F"/>
    <w:rsid w:val="005A7E6A"/>
    <w:rsid w:val="005D1667"/>
    <w:rsid w:val="005D1DFE"/>
    <w:rsid w:val="005D454A"/>
    <w:rsid w:val="005E773E"/>
    <w:rsid w:val="005F3A19"/>
    <w:rsid w:val="00606460"/>
    <w:rsid w:val="006071A9"/>
    <w:rsid w:val="00631ED6"/>
    <w:rsid w:val="00643E76"/>
    <w:rsid w:val="00650CC0"/>
    <w:rsid w:val="0065542E"/>
    <w:rsid w:val="00667C8E"/>
    <w:rsid w:val="00681A43"/>
    <w:rsid w:val="006A2DF6"/>
    <w:rsid w:val="006B04E6"/>
    <w:rsid w:val="006C280C"/>
    <w:rsid w:val="006D229F"/>
    <w:rsid w:val="006D4929"/>
    <w:rsid w:val="0070043C"/>
    <w:rsid w:val="00705113"/>
    <w:rsid w:val="0072034A"/>
    <w:rsid w:val="00734B65"/>
    <w:rsid w:val="00755C12"/>
    <w:rsid w:val="00783CE5"/>
    <w:rsid w:val="007851C1"/>
    <w:rsid w:val="007933C3"/>
    <w:rsid w:val="007949D1"/>
    <w:rsid w:val="007A5311"/>
    <w:rsid w:val="007A6284"/>
    <w:rsid w:val="007C209F"/>
    <w:rsid w:val="007D177E"/>
    <w:rsid w:val="00815064"/>
    <w:rsid w:val="008523A6"/>
    <w:rsid w:val="00856101"/>
    <w:rsid w:val="00865ABA"/>
    <w:rsid w:val="008B30D5"/>
    <w:rsid w:val="008D7426"/>
    <w:rsid w:val="008F0F3F"/>
    <w:rsid w:val="008F1E21"/>
    <w:rsid w:val="00920060"/>
    <w:rsid w:val="00925489"/>
    <w:rsid w:val="009317F4"/>
    <w:rsid w:val="00957792"/>
    <w:rsid w:val="00977F48"/>
    <w:rsid w:val="00983CA1"/>
    <w:rsid w:val="009A6E28"/>
    <w:rsid w:val="009B3616"/>
    <w:rsid w:val="009C38D4"/>
    <w:rsid w:val="009C4FA5"/>
    <w:rsid w:val="009D3AC6"/>
    <w:rsid w:val="009E4487"/>
    <w:rsid w:val="009F1F56"/>
    <w:rsid w:val="009F75C6"/>
    <w:rsid w:val="00A05944"/>
    <w:rsid w:val="00A26D52"/>
    <w:rsid w:val="00A60B3A"/>
    <w:rsid w:val="00A83545"/>
    <w:rsid w:val="00A85A4F"/>
    <w:rsid w:val="00A92A92"/>
    <w:rsid w:val="00AD2222"/>
    <w:rsid w:val="00AD70AE"/>
    <w:rsid w:val="00AF41A5"/>
    <w:rsid w:val="00B20F39"/>
    <w:rsid w:val="00B33A9E"/>
    <w:rsid w:val="00B4219E"/>
    <w:rsid w:val="00B54446"/>
    <w:rsid w:val="00B71201"/>
    <w:rsid w:val="00B7557D"/>
    <w:rsid w:val="00B80C17"/>
    <w:rsid w:val="00BA53BF"/>
    <w:rsid w:val="00BC2B66"/>
    <w:rsid w:val="00C018EB"/>
    <w:rsid w:val="00C41076"/>
    <w:rsid w:val="00C63DFC"/>
    <w:rsid w:val="00C80D15"/>
    <w:rsid w:val="00CA0BD5"/>
    <w:rsid w:val="00CB4C0D"/>
    <w:rsid w:val="00CE0F2D"/>
    <w:rsid w:val="00CE363F"/>
    <w:rsid w:val="00CF3E81"/>
    <w:rsid w:val="00D06D81"/>
    <w:rsid w:val="00D601B3"/>
    <w:rsid w:val="00D60A13"/>
    <w:rsid w:val="00D822A0"/>
    <w:rsid w:val="00D8248C"/>
    <w:rsid w:val="00DA0734"/>
    <w:rsid w:val="00DD65FB"/>
    <w:rsid w:val="00E4678F"/>
    <w:rsid w:val="00E51505"/>
    <w:rsid w:val="00E57DA2"/>
    <w:rsid w:val="00E624F7"/>
    <w:rsid w:val="00E73E82"/>
    <w:rsid w:val="00E8649C"/>
    <w:rsid w:val="00E94FA1"/>
    <w:rsid w:val="00EC78B0"/>
    <w:rsid w:val="00ED0F7A"/>
    <w:rsid w:val="00ED1381"/>
    <w:rsid w:val="00ED2D62"/>
    <w:rsid w:val="00F05C1D"/>
    <w:rsid w:val="00F2360F"/>
    <w:rsid w:val="00F25160"/>
    <w:rsid w:val="00F367C5"/>
    <w:rsid w:val="00F526A4"/>
    <w:rsid w:val="00F54E5E"/>
    <w:rsid w:val="00F76CC5"/>
    <w:rsid w:val="00FA3FF6"/>
    <w:rsid w:val="00FB32A1"/>
    <w:rsid w:val="00FD365A"/>
    <w:rsid w:val="00FD72A7"/>
    <w:rsid w:val="00FF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201"/>
    <w:pPr>
      <w:ind w:left="720"/>
      <w:contextualSpacing/>
    </w:pPr>
  </w:style>
  <w:style w:type="paragraph" w:styleId="a4">
    <w:name w:val="Body Text"/>
    <w:basedOn w:val="a"/>
    <w:link w:val="a5"/>
    <w:rsid w:val="002167B1"/>
    <w:pPr>
      <w:widowControl w:val="0"/>
      <w:suppressAutoHyphens/>
      <w:spacing w:after="120" w:line="240" w:lineRule="auto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rsid w:val="002167B1"/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paragraph" w:styleId="a6">
    <w:name w:val="Normal (Web)"/>
    <w:basedOn w:val="a"/>
    <w:rsid w:val="00216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D2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D2D62"/>
  </w:style>
  <w:style w:type="paragraph" w:styleId="a9">
    <w:name w:val="footer"/>
    <w:basedOn w:val="a"/>
    <w:link w:val="aa"/>
    <w:uiPriority w:val="99"/>
    <w:semiHidden/>
    <w:unhideWhenUsed/>
    <w:rsid w:val="00ED2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D2D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201"/>
    <w:pPr>
      <w:ind w:left="720"/>
      <w:contextualSpacing/>
    </w:pPr>
  </w:style>
  <w:style w:type="paragraph" w:styleId="a4">
    <w:name w:val="Body Text"/>
    <w:basedOn w:val="a"/>
    <w:link w:val="a5"/>
    <w:rsid w:val="002167B1"/>
    <w:pPr>
      <w:widowControl w:val="0"/>
      <w:suppressAutoHyphens/>
      <w:spacing w:after="120" w:line="240" w:lineRule="auto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rsid w:val="002167B1"/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paragraph" w:styleId="a6">
    <w:name w:val="Normal (Web)"/>
    <w:basedOn w:val="a"/>
    <w:rsid w:val="00216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D2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D2D62"/>
  </w:style>
  <w:style w:type="paragraph" w:styleId="a9">
    <w:name w:val="footer"/>
    <w:basedOn w:val="a"/>
    <w:link w:val="aa"/>
    <w:uiPriority w:val="99"/>
    <w:semiHidden/>
    <w:unhideWhenUsed/>
    <w:rsid w:val="00ED2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D2D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2031</Words>
  <Characters>11579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Орготдел</cp:lastModifiedBy>
  <cp:revision>3</cp:revision>
  <dcterms:created xsi:type="dcterms:W3CDTF">2015-10-06T14:18:00Z</dcterms:created>
  <dcterms:modified xsi:type="dcterms:W3CDTF">2015-10-06T14:21:00Z</dcterms:modified>
</cp:coreProperties>
</file>