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E0" w:rsidRPr="008140E0" w:rsidRDefault="008140E0" w:rsidP="0081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0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4E1C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ФИРОВСКОГО РАЙОНА</w:t>
      </w:r>
    </w:p>
    <w:p w:rsidR="008140E0" w:rsidRPr="004E1CEA" w:rsidRDefault="004E1CEA" w:rsidP="008140E0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E1CEA">
        <w:rPr>
          <w:rFonts w:ascii="Times New Roman" w:eastAsia="Calibri" w:hAnsi="Times New Roman" w:cs="Times New Roman"/>
          <w:b/>
          <w:sz w:val="28"/>
          <w:szCs w:val="28"/>
        </w:rPr>
        <w:t>Отдел образования</w:t>
      </w:r>
    </w:p>
    <w:p w:rsidR="008140E0" w:rsidRPr="008140E0" w:rsidRDefault="008140E0" w:rsidP="00DD3647">
      <w:pPr>
        <w:keepNext/>
        <w:ind w:right="-143"/>
        <w:jc w:val="center"/>
        <w:outlineLvl w:val="1"/>
        <w:rPr>
          <w:rFonts w:ascii="Times New Roman" w:eastAsia="Calibri" w:hAnsi="Times New Roman" w:cs="Times New Roman"/>
          <w:b/>
          <w:sz w:val="24"/>
          <w:szCs w:val="20"/>
        </w:rPr>
      </w:pPr>
      <w:r w:rsidRPr="008140E0">
        <w:rPr>
          <w:rFonts w:ascii="Times New Roman" w:eastAsia="Calibri" w:hAnsi="Times New Roman" w:cs="Times New Roman"/>
          <w:b/>
          <w:sz w:val="24"/>
          <w:szCs w:val="20"/>
        </w:rPr>
        <w:t>ПРИКАЗ</w:t>
      </w:r>
    </w:p>
    <w:p w:rsidR="008140E0" w:rsidRPr="008140E0" w:rsidRDefault="008140E0" w:rsidP="0081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0E0" w:rsidRDefault="004E1CEA" w:rsidP="00DD3647">
      <w:pPr>
        <w:ind w:right="566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28 </w:t>
      </w:r>
      <w:r>
        <w:rPr>
          <w:rFonts w:ascii="Times New Roman" w:eastAsia="Calibri" w:hAnsi="Times New Roman" w:cs="Times New Roman"/>
          <w:b/>
          <w:sz w:val="24"/>
          <w:szCs w:val="20"/>
        </w:rPr>
        <w:t>января</w:t>
      </w:r>
      <w:r w:rsidR="008140E0" w:rsidRPr="008140E0">
        <w:rPr>
          <w:rFonts w:ascii="Times New Roman" w:eastAsia="Calibri" w:hAnsi="Times New Roman" w:cs="Times New Roman"/>
          <w:b/>
          <w:sz w:val="24"/>
          <w:szCs w:val="20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г.                                </w:t>
      </w:r>
      <w:r w:rsidR="00FA6765">
        <w:rPr>
          <w:rFonts w:ascii="Times New Roman" w:eastAsia="Calibri" w:hAnsi="Times New Roman" w:cs="Times New Roman"/>
          <w:b/>
          <w:sz w:val="24"/>
          <w:szCs w:val="20"/>
        </w:rPr>
        <w:t xml:space="preserve">     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  п</w:t>
      </w:r>
      <w:proofErr w:type="gramStart"/>
      <w:r w:rsidR="003F5BB7">
        <w:rPr>
          <w:rFonts w:ascii="Times New Roman" w:eastAsia="Calibri" w:hAnsi="Times New Roman" w:cs="Times New Roman"/>
          <w:b/>
          <w:sz w:val="24"/>
          <w:szCs w:val="20"/>
        </w:rPr>
        <w:t>.Ф</w:t>
      </w:r>
      <w:proofErr w:type="gramEnd"/>
      <w:r w:rsidR="003F5BB7">
        <w:rPr>
          <w:rFonts w:ascii="Times New Roman" w:eastAsia="Calibri" w:hAnsi="Times New Roman" w:cs="Times New Roman"/>
          <w:b/>
          <w:sz w:val="24"/>
          <w:szCs w:val="20"/>
        </w:rPr>
        <w:t xml:space="preserve">ирово                                            </w:t>
      </w:r>
      <w:r w:rsidR="008140E0" w:rsidRPr="008140E0">
        <w:rPr>
          <w:rFonts w:ascii="Times New Roman" w:eastAsia="Calibri" w:hAnsi="Times New Roman" w:cs="Times New Roman"/>
          <w:b/>
          <w:sz w:val="24"/>
          <w:szCs w:val="20"/>
        </w:rPr>
        <w:t>№</w:t>
      </w:r>
      <w:r w:rsidR="003F5BB7">
        <w:rPr>
          <w:rFonts w:ascii="Times New Roman" w:eastAsia="Calibri" w:hAnsi="Times New Roman" w:cs="Times New Roman"/>
          <w:b/>
          <w:sz w:val="24"/>
          <w:szCs w:val="20"/>
        </w:rPr>
        <w:t>7</w:t>
      </w:r>
    </w:p>
    <w:p w:rsidR="005C5296" w:rsidRPr="008140E0" w:rsidRDefault="005C5296" w:rsidP="00DD3647">
      <w:pPr>
        <w:ind w:right="-8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1E31" w:rsidRPr="00FA6765" w:rsidRDefault="008140E0" w:rsidP="00DD635A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660E0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 утверждении положения</w:t>
      </w:r>
      <w:r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635A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проведения муниципального  этапа  </w:t>
      </w:r>
      <w:r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олимпиады для </w:t>
      </w:r>
      <w:r w:rsidR="005C5296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младших  школьников</w:t>
      </w:r>
      <w:r w:rsidR="00DD635A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635A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Фировского</w:t>
      </w:r>
      <w:proofErr w:type="spellEnd"/>
      <w:r w:rsidR="00DD635A" w:rsidRPr="00FA6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1264C6" w:rsidRPr="00CE1DCF" w:rsidRDefault="001264C6" w:rsidP="00DD3647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140E0" w:rsidRPr="003C488B" w:rsidRDefault="008140E0" w:rsidP="00DD3647">
      <w:pPr>
        <w:keepNext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активизации познавательной деятельности обучающихся начальных классов, развития  у младших школьников интереса к учению, создания необходимых условий для выявления и поддержки одаренных детей</w:t>
      </w:r>
    </w:p>
    <w:p w:rsidR="003C488B" w:rsidRPr="003C488B" w:rsidRDefault="003C488B" w:rsidP="008140E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C488B" w:rsidRPr="003C488B" w:rsidRDefault="008140E0" w:rsidP="008140E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C488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CE1DCF" w:rsidRPr="001264C6" w:rsidRDefault="003C488B" w:rsidP="001264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CE1DCF"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</w:t>
      </w:r>
      <w:r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проведения</w:t>
      </w:r>
      <w:r w:rsid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этапа олимпиады </w:t>
      </w:r>
      <w:r w:rsidR="005C5296"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младших  школьников</w:t>
      </w:r>
      <w:r w:rsidR="00DD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6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Фировского</w:t>
      </w:r>
      <w:proofErr w:type="spellEnd"/>
      <w:r w:rsidRPr="00126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271B3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</w:t>
      </w:r>
      <w:r w:rsidR="00CE1DCF"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C5296" w:rsidRPr="00DC3B56" w:rsidRDefault="007660E0" w:rsidP="00DC3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т</w:t>
      </w:r>
      <w:r w:rsidR="005C5296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ворческую группу по </w:t>
      </w:r>
      <w:r w:rsidR="00DD3647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</w:t>
      </w:r>
      <w:r w:rsid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олимпиадных заданий (п</w:t>
      </w:r>
      <w:r w:rsidR="00107425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7425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C3B56" w:rsidRPr="00DC3B56" w:rsidRDefault="00DC3B56" w:rsidP="00DC3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жюри </w:t>
      </w:r>
      <w:r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этапа олимпиады младших  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6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Фировского</w:t>
      </w:r>
      <w:proofErr w:type="spellEnd"/>
      <w:r w:rsidRPr="00126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</w:t>
      </w: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E1DCF" w:rsidRPr="003C488B" w:rsidRDefault="00875531" w:rsidP="00DC3B56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</w:t>
      </w:r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36249D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общеобразовательных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49D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овести Положение об </w:t>
      </w:r>
      <w:r w:rsid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проведения</w:t>
      </w:r>
      <w:r w:rsidR="001264C6" w:rsidRPr="0012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этапа  олимпиады младших  школьников</w:t>
      </w:r>
      <w:r w:rsidR="001264C6" w:rsidRPr="00126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Фировского района </w:t>
      </w:r>
      <w:r w:rsidR="005D3B3E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учителей  начальных  классов.</w:t>
      </w:r>
    </w:p>
    <w:p w:rsidR="00CE1DCF" w:rsidRPr="00CE1DCF" w:rsidRDefault="00875531" w:rsidP="00CE1D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</w:t>
      </w:r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 </w:t>
      </w:r>
      <w:r w:rsidR="004E1CEA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CE1DCF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4E1CEA" w:rsidRPr="003C48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оставляю</w:t>
      </w:r>
      <w:r w:rsidR="004E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CE1DCF" w:rsidRPr="00CE1DCF" w:rsidRDefault="00CE1DCF" w:rsidP="00C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CF" w:rsidRPr="00CE1DCF" w:rsidRDefault="00CE1DCF" w:rsidP="00C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CF" w:rsidRDefault="00CE1DCF" w:rsidP="00C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E0" w:rsidRPr="00CE1DCF" w:rsidRDefault="007660E0" w:rsidP="00C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CF" w:rsidRPr="00CE1DCF" w:rsidRDefault="00CE1DCF" w:rsidP="00C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E0" w:rsidRDefault="007660E0" w:rsidP="0076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4E1CEA" w:rsidRPr="004E1CEA" w:rsidRDefault="004E1CEA" w:rsidP="004E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C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Фировского района,</w:t>
      </w:r>
    </w:p>
    <w:p w:rsidR="004E1CEA" w:rsidRPr="004E1CEA" w:rsidRDefault="004E1CEA" w:rsidP="004E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C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отдела образования                                           О.Е. Калинина</w:t>
      </w:r>
    </w:p>
    <w:p w:rsidR="004E1CEA" w:rsidRPr="004E1CEA" w:rsidRDefault="004E1CEA" w:rsidP="004E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660E0" w:rsidRDefault="007660E0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75531" w:rsidRDefault="00875531" w:rsidP="007660E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F5BB7" w:rsidRDefault="003F5BB7" w:rsidP="003F5BB7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Pr="00DD3647" w:rsidRDefault="00DD3647" w:rsidP="003F5BB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D3647" w:rsidRPr="00DD3647" w:rsidRDefault="00DD3647" w:rsidP="00DD3647">
      <w:pPr>
        <w:spacing w:before="180" w:after="180" w:line="250" w:lineRule="exact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D3647" w:rsidRPr="00DD3647" w:rsidRDefault="00DD3647" w:rsidP="00991982">
      <w:pPr>
        <w:spacing w:before="180" w:after="180" w:line="250" w:lineRule="exact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</w:t>
      </w:r>
      <w:r w:rsidR="0096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РГАНИЗАЦИИ ПРОВЕДЕНИЯ  МУНИЦИПАЛЬНОГО ЭТАП</w:t>
      </w:r>
      <w:r w:rsidR="0099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 МЛАДШИХ  ШКОЛЬНИКОВ  </w:t>
      </w:r>
      <w:r w:rsidR="004E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ФИРОВСКОГО </w:t>
      </w:r>
      <w:r w:rsidRPr="00DD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DD3647" w:rsidRPr="00DD635A" w:rsidRDefault="00DD3647" w:rsidP="00DD3647">
      <w:pPr>
        <w:spacing w:before="180" w:after="0" w:line="254" w:lineRule="exact"/>
        <w:ind w:right="1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D3647" w:rsidRDefault="00DD3647" w:rsidP="00DD3647">
      <w:pPr>
        <w:spacing w:before="180" w:after="0" w:line="254" w:lineRule="exact"/>
        <w:ind w:right="1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364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F5BB7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1.1</w:t>
      </w:r>
      <w:r w:rsidR="00991982" w:rsidRPr="003F5BB7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.</w:t>
      </w:r>
      <w:r w:rsidR="005D73E2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3F5BB7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В целях реализации инициативы «Наша новая школа», Концепции модернизации российского образования, усиления олимпиадного движения  и постепенной </w:t>
      </w:r>
      <w:proofErr w:type="gramStart"/>
      <w:r w:rsidRPr="003F5BB7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адаптации</w:t>
      </w:r>
      <w:proofErr w:type="gramEnd"/>
      <w:r w:rsidRPr="003F5BB7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 обучающихся к олимпиадной практике в образовательных учреждениях   проводится     олимпиада для младших школьников.</w:t>
      </w:r>
    </w:p>
    <w:p w:rsidR="00875531" w:rsidRPr="003F5BB7" w:rsidRDefault="00875531" w:rsidP="00DD3647">
      <w:pPr>
        <w:spacing w:before="180" w:after="0" w:line="254" w:lineRule="exact"/>
        <w:ind w:right="1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647" w:rsidRDefault="00DD3647" w:rsidP="00DD3647">
      <w:pPr>
        <w:tabs>
          <w:tab w:val="left" w:pos="37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об олимпиаде младших  школьников (далее – Положение) определяет порядок орган</w:t>
      </w:r>
      <w:r w:rsidR="0096454D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и проведения </w:t>
      </w: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этапов  олимпиады школьников (далее - Олимпиада), организационное  обеспечение, методическое  обеспечение, порядок участия в Олимпиаде, определения победителей и призеров.</w:t>
      </w:r>
    </w:p>
    <w:p w:rsidR="00875531" w:rsidRPr="003F5BB7" w:rsidRDefault="00875531" w:rsidP="00DD3647">
      <w:pPr>
        <w:tabs>
          <w:tab w:val="left" w:pos="37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647" w:rsidRDefault="00DD3647" w:rsidP="00DD3647">
      <w:pPr>
        <w:tabs>
          <w:tab w:val="left" w:pos="375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Основными  целями и задачами Олимпиады младших  школьников является выявление и развитие у обучающихся общеобразовательных учреждений творческих способностей, создание необходимых условий для поддержки одаренных  детей, </w:t>
      </w:r>
      <w:r w:rsidRPr="003F5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 младших школьников интереса к изучаемым предметам.</w:t>
      </w:r>
    </w:p>
    <w:p w:rsidR="00875531" w:rsidRPr="003F5BB7" w:rsidRDefault="00875531" w:rsidP="00DD3647">
      <w:pPr>
        <w:tabs>
          <w:tab w:val="left" w:pos="375"/>
        </w:tabs>
        <w:spacing w:after="0" w:line="254" w:lineRule="exact"/>
        <w:ind w:left="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D635A" w:rsidRPr="003F5BB7" w:rsidRDefault="00875531" w:rsidP="00DD63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="00DD3647" w:rsidRPr="003F5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Олимпиаде принимают участие обучающиеся  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2-х, 3-х, 4-х классов </w:t>
      </w:r>
      <w:r w:rsidR="00DD3647" w:rsidRPr="003F5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образовательных организаци</w:t>
      </w:r>
      <w:r w:rsidR="00DD6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proofErr w:type="spellStart"/>
      <w:r w:rsidR="004E1CEA" w:rsidRPr="003F5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Фировского</w:t>
      </w:r>
      <w:proofErr w:type="spellEnd"/>
      <w:r w:rsidR="00DD3647" w:rsidRPr="003F5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DD635A" w:rsidRPr="00DD63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635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D635A" w:rsidRPr="003F5BB7">
        <w:rPr>
          <w:rFonts w:ascii="Times New Roman" w:eastAsia="Calibri" w:hAnsi="Times New Roman" w:cs="Times New Roman"/>
          <w:sz w:val="26"/>
          <w:szCs w:val="26"/>
        </w:rPr>
        <w:t>победители и призеры школьного этапа Олимпиады.</w:t>
      </w:r>
    </w:p>
    <w:p w:rsidR="00DD3647" w:rsidRPr="003F5BB7" w:rsidRDefault="0096454D" w:rsidP="00DD635A">
      <w:pPr>
        <w:tabs>
          <w:tab w:val="left" w:pos="375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</w:t>
      </w: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этапа Олимпиады является </w:t>
      </w:r>
      <w:r w:rsidR="004E5B6A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E1CEA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E1CEA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Фировского района 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организатор  муниципального этапа Олимпиады).</w:t>
      </w:r>
    </w:p>
    <w:p w:rsidR="00DD3647" w:rsidRPr="003F5BB7" w:rsidRDefault="0096454D" w:rsidP="00875531">
      <w:pPr>
        <w:tabs>
          <w:tab w:val="left" w:pos="3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1.6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.Олимпиада проводится по заданиям, составленным на основе общеобразовательных программ, реализуемых на ступенях начального общего образования (далее – олимпиадные задания).</w:t>
      </w:r>
    </w:p>
    <w:p w:rsidR="00DD3647" w:rsidRPr="003F5BB7" w:rsidRDefault="00875531" w:rsidP="008755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1.7.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проведения  муниципальной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предметной  олимпиады  младших школьников</w:t>
      </w:r>
      <w:r w:rsidR="004E5B6A" w:rsidRPr="003F5BB7">
        <w:rPr>
          <w:rFonts w:ascii="Times New Roman" w:eastAsia="Calibri" w:hAnsi="Times New Roman" w:cs="Times New Roman"/>
          <w:sz w:val="26"/>
          <w:szCs w:val="26"/>
        </w:rPr>
        <w:t xml:space="preserve"> осуществляется   отделом</w:t>
      </w:r>
      <w:r w:rsidR="004E1CEA" w:rsidRPr="003F5BB7">
        <w:rPr>
          <w:rFonts w:ascii="Times New Roman" w:eastAsia="Calibri" w:hAnsi="Times New Roman" w:cs="Times New Roman"/>
          <w:sz w:val="26"/>
          <w:szCs w:val="26"/>
        </w:rPr>
        <w:t xml:space="preserve"> образования   А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4E1CEA" w:rsidRPr="003F5BB7"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1CEA" w:rsidRPr="003F5BB7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DD3647" w:rsidRPr="003F5BB7" w:rsidRDefault="0096454D" w:rsidP="00875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1.8</w:t>
      </w:r>
      <w:r w:rsidR="00DD3647" w:rsidRPr="003F5BB7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D73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Муниципальный этап Олимпиады проводится  по олимпиадным заданиям, </w:t>
      </w:r>
      <w:proofErr w:type="gramStart"/>
      <w:r w:rsidR="00DD3647" w:rsidRPr="003F5BB7">
        <w:rPr>
          <w:rFonts w:ascii="Times New Roman" w:eastAsia="Calibri" w:hAnsi="Times New Roman" w:cs="Times New Roman"/>
          <w:sz w:val="26"/>
          <w:szCs w:val="26"/>
        </w:rPr>
        <w:t>разработанными</w:t>
      </w:r>
      <w:proofErr w:type="gramEnd"/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  творческой  групп</w:t>
      </w:r>
      <w:r w:rsidR="00991982" w:rsidRPr="003F5BB7">
        <w:rPr>
          <w:rFonts w:ascii="Times New Roman" w:eastAsia="Calibri" w:hAnsi="Times New Roman" w:cs="Times New Roman"/>
          <w:sz w:val="26"/>
          <w:szCs w:val="26"/>
        </w:rPr>
        <w:t>ой учителей  начальных  классов образовательных организаций Фировского района.</w:t>
      </w:r>
    </w:p>
    <w:p w:rsidR="00DD3647" w:rsidRPr="003F5BB7" w:rsidRDefault="0096454D" w:rsidP="00875531">
      <w:pPr>
        <w:tabs>
          <w:tab w:val="left" w:pos="71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1.9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создается оргкомитет, одной из задач которого является  реализация прав обучающихся образовательных организаций на участие в олимпиадном движении.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Оргкомитет по проведению </w:t>
      </w:r>
      <w:bookmarkStart w:id="1" w:name="YANDEX_63"/>
      <w:bookmarkEnd w:id="1"/>
      <w:r w:rsidR="00DD3647" w:rsidRPr="003F5BB7">
        <w:rPr>
          <w:rFonts w:ascii="Times New Roman" w:eastAsia="Calibri" w:hAnsi="Times New Roman" w:cs="Times New Roman"/>
          <w:sz w:val="26"/>
          <w:szCs w:val="26"/>
        </w:rPr>
        <w:t> олимпиад</w:t>
      </w:r>
      <w:r w:rsidRPr="003F5BB7">
        <w:rPr>
          <w:rFonts w:ascii="Times New Roman" w:eastAsia="Calibri" w:hAnsi="Times New Roman" w:cs="Times New Roman"/>
          <w:sz w:val="26"/>
          <w:szCs w:val="26"/>
        </w:rPr>
        <w:t>ы  включает в себя руководителя районного методического объединения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 учителей </w:t>
      </w:r>
      <w:bookmarkStart w:id="2" w:name="YANDEX_64"/>
      <w:bookmarkEnd w:id="2"/>
      <w:r w:rsidR="00DD3647" w:rsidRPr="003F5BB7">
        <w:rPr>
          <w:rFonts w:ascii="Times New Roman" w:eastAsia="Calibri" w:hAnsi="Times New Roman" w:cs="Times New Roman"/>
          <w:sz w:val="26"/>
          <w:szCs w:val="26"/>
        </w:rPr>
        <w:t> начальных  </w:t>
      </w:r>
      <w:bookmarkStart w:id="3" w:name="YANDEX_65"/>
      <w:bookmarkEnd w:id="3"/>
      <w:r w:rsidRPr="003F5BB7">
        <w:rPr>
          <w:rFonts w:ascii="Times New Roman" w:eastAsia="Calibri" w:hAnsi="Times New Roman" w:cs="Times New Roman"/>
          <w:sz w:val="26"/>
          <w:szCs w:val="26"/>
        </w:rPr>
        <w:t xml:space="preserve"> классов, учителей-методистов. </w:t>
      </w:r>
      <w:r w:rsidR="00AF2FAD" w:rsidRPr="003F5BB7">
        <w:rPr>
          <w:rFonts w:ascii="Times New Roman" w:eastAsia="Calibri" w:hAnsi="Times New Roman" w:cs="Times New Roman"/>
          <w:bCs/>
          <w:sz w:val="26"/>
          <w:szCs w:val="26"/>
        </w:rPr>
        <w:t>Орг</w:t>
      </w:r>
      <w:r w:rsidR="00DD3647" w:rsidRPr="003F5BB7">
        <w:rPr>
          <w:rFonts w:ascii="Times New Roman" w:eastAsia="Calibri" w:hAnsi="Times New Roman" w:cs="Times New Roman"/>
          <w:bCs/>
          <w:sz w:val="26"/>
          <w:szCs w:val="26"/>
        </w:rPr>
        <w:t>комитет оставляет за собой право выбора списка предметов, предложенных для участия в олимпиаде.</w:t>
      </w:r>
    </w:p>
    <w:p w:rsidR="00DD3647" w:rsidRPr="003F5BB7" w:rsidRDefault="00DD635A" w:rsidP="00875531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1.10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 выполненны</w:t>
      </w:r>
      <w:r w:rsidR="0096454D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олимпиадных заданий 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эта</w:t>
      </w:r>
      <w:r w:rsidR="003C488B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 Олимпиады осуществляет жюри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Состав жюри формируется из числа    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учителей </w:t>
      </w:r>
      <w:proofErr w:type="gramStart"/>
      <w:r w:rsidR="005D73E2">
        <w:rPr>
          <w:rFonts w:ascii="Times New Roman" w:eastAsia="Calibri" w:hAnsi="Times New Roman" w:cs="Times New Roman"/>
          <w:sz w:val="26"/>
          <w:szCs w:val="26"/>
        </w:rPr>
        <w:t>–п</w:t>
      </w:r>
      <w:proofErr w:type="gramEnd"/>
      <w:r w:rsidR="005D73E2">
        <w:rPr>
          <w:rFonts w:ascii="Times New Roman" w:eastAsia="Calibri" w:hAnsi="Times New Roman" w:cs="Times New Roman"/>
          <w:sz w:val="26"/>
          <w:szCs w:val="26"/>
        </w:rPr>
        <w:t>редметников 5 классов</w:t>
      </w:r>
      <w:r w:rsidR="003C488B" w:rsidRPr="003F5BB7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D73E2">
        <w:rPr>
          <w:rFonts w:ascii="Times New Roman" w:eastAsia="Calibri" w:hAnsi="Times New Roman" w:cs="Times New Roman"/>
          <w:sz w:val="26"/>
          <w:szCs w:val="26"/>
        </w:rPr>
        <w:t>Фировского</w:t>
      </w:r>
      <w:proofErr w:type="spellEnd"/>
      <w:r w:rsidR="005D73E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DD3647" w:rsidRPr="003F5BB7" w:rsidRDefault="00DD635A" w:rsidP="0087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1.11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454D" w:rsidRPr="003F5BB7">
        <w:rPr>
          <w:rFonts w:ascii="Times New Roman" w:eastAsia="Calibri" w:hAnsi="Times New Roman" w:cs="Times New Roman"/>
          <w:sz w:val="26"/>
          <w:szCs w:val="26"/>
        </w:rPr>
        <w:t xml:space="preserve">Жюри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 олимпиад</w:t>
      </w:r>
      <w:r w:rsidR="0096454D" w:rsidRPr="003F5BB7">
        <w:rPr>
          <w:rFonts w:ascii="Times New Roman" w:eastAsia="Calibri" w:hAnsi="Times New Roman" w:cs="Times New Roman"/>
          <w:sz w:val="26"/>
          <w:szCs w:val="26"/>
        </w:rPr>
        <w:t>ы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  проводит анализ выполненных олимпиадных заданий; определяет победителей и призеров соответствующего этапа олимпиады; представляет в оргкомитеты соответствующих этапов Олимпиады аналитические отчеты о резуль</w:t>
      </w:r>
      <w:r w:rsidR="0096454D" w:rsidRPr="003F5BB7">
        <w:rPr>
          <w:rFonts w:ascii="Times New Roman" w:eastAsia="Calibri" w:hAnsi="Times New Roman" w:cs="Times New Roman"/>
          <w:sz w:val="26"/>
          <w:szCs w:val="26"/>
        </w:rPr>
        <w:t xml:space="preserve">татах проведения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олимпиады.</w:t>
      </w:r>
    </w:p>
    <w:p w:rsidR="00DC3B56" w:rsidRPr="003F5BB7" w:rsidRDefault="00DC3B56" w:rsidP="0087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highlight w:val="white"/>
        </w:rPr>
      </w:pPr>
    </w:p>
    <w:p w:rsidR="00DD3647" w:rsidRPr="00DC3B56" w:rsidRDefault="00DD3647" w:rsidP="00DC3B5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3B56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муниципального этапа олимпиады.</w:t>
      </w:r>
    </w:p>
    <w:p w:rsidR="00DD635A" w:rsidRPr="00DD635A" w:rsidRDefault="00DD635A" w:rsidP="00DD635A">
      <w:pPr>
        <w:pStyle w:val="a5"/>
        <w:spacing w:after="0" w:line="240" w:lineRule="auto"/>
        <w:ind w:left="4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372D" w:rsidRPr="003F5BB7" w:rsidRDefault="003C488B" w:rsidP="00DD36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2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.1. Муниципальный этап Олимпиады проводится организ</w:t>
      </w:r>
      <w:r w:rsidR="00875531">
        <w:rPr>
          <w:rFonts w:ascii="Times New Roman" w:eastAsia="Calibri" w:hAnsi="Times New Roman" w:cs="Times New Roman"/>
          <w:sz w:val="26"/>
          <w:szCs w:val="26"/>
        </w:rPr>
        <w:t>атором данного этапа олимпиады с 3 февраля по 20 февраля</w:t>
      </w:r>
      <w:r w:rsidR="003F5BB7" w:rsidRPr="003F5B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5B6A" w:rsidRPr="003F5BB7">
        <w:rPr>
          <w:rFonts w:ascii="Times New Roman" w:eastAsia="Calibri" w:hAnsi="Times New Roman" w:cs="Times New Roman"/>
          <w:sz w:val="26"/>
          <w:szCs w:val="26"/>
        </w:rPr>
        <w:t>дистанционно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D3647" w:rsidRPr="003F5BB7" w:rsidRDefault="003C488B" w:rsidP="00DD36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2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.2.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Для проведения муниципального этапа Олимпиады организатором данного этапа Олимпиады создается оргкомитет.</w:t>
      </w:r>
    </w:p>
    <w:p w:rsidR="00DD3647" w:rsidRPr="003F5BB7" w:rsidRDefault="003C488B" w:rsidP="00DD36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2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 xml:space="preserve">.3. В муниципальном этапе Олимпиады принимают участие обучающиеся 2 - 4х классов образовательных организаций – победители и призеры школьного этапа Олимпиады. </w:t>
      </w:r>
    </w:p>
    <w:p w:rsidR="00DD3647" w:rsidRPr="003F5BB7" w:rsidRDefault="003C488B" w:rsidP="005D73E2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3F5BB7">
        <w:rPr>
          <w:rFonts w:ascii="Times New Roman" w:eastAsia="Calibri" w:hAnsi="Times New Roman" w:cs="Times New Roman"/>
          <w:sz w:val="26"/>
          <w:szCs w:val="26"/>
        </w:rPr>
        <w:t>2</w:t>
      </w:r>
      <w:r w:rsidR="00DD3647" w:rsidRPr="003F5BB7">
        <w:rPr>
          <w:rFonts w:ascii="Times New Roman" w:eastAsia="Calibri" w:hAnsi="Times New Roman" w:cs="Times New Roman"/>
          <w:sz w:val="26"/>
          <w:szCs w:val="26"/>
        </w:rPr>
        <w:t>.4.</w:t>
      </w:r>
      <w:r w:rsidR="005D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муниципального этап</w:t>
      </w:r>
      <w:r w:rsidR="005D73E2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Олимпиады являются участники, которые выполнили верно,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70%  заданий</w:t>
      </w:r>
      <w:r w:rsidR="005D7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3647" w:rsidRPr="003F5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3647" w:rsidRPr="003F5BB7" w:rsidRDefault="00DD3647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D3647" w:rsidRDefault="00DD3647" w:rsidP="005D73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73E2">
        <w:rPr>
          <w:rFonts w:ascii="Times New Roman" w:eastAsia="Calibri" w:hAnsi="Times New Roman" w:cs="Times New Roman"/>
          <w:b/>
          <w:bCs/>
          <w:sz w:val="26"/>
          <w:szCs w:val="26"/>
        </w:rPr>
        <w:t>Подведение итогов Олимпиады</w:t>
      </w:r>
    </w:p>
    <w:p w:rsidR="00FA6765" w:rsidRDefault="00FA6765" w:rsidP="005D73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C3B56" w:rsidRPr="00DC3B56" w:rsidRDefault="00FA6765" w:rsidP="00FA676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B56">
        <w:rPr>
          <w:rFonts w:ascii="Times New Roman" w:eastAsia="Calibri" w:hAnsi="Times New Roman" w:cs="Times New Roman"/>
          <w:sz w:val="26"/>
          <w:szCs w:val="26"/>
        </w:rPr>
        <w:t>3.1</w:t>
      </w:r>
      <w:r w:rsidR="00DC3B56" w:rsidRPr="00DC3B56">
        <w:rPr>
          <w:rFonts w:ascii="Times New Roman" w:eastAsia="Calibri" w:hAnsi="Times New Roman" w:cs="Times New Roman"/>
          <w:sz w:val="26"/>
          <w:szCs w:val="26"/>
        </w:rPr>
        <w:t>.</w:t>
      </w:r>
      <w:r w:rsidR="00DC3B56"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 муниципального этапа Олимпиады являются участники, которые выполнили верно, не менее 70%  заданий. </w:t>
      </w:r>
    </w:p>
    <w:p w:rsidR="00FA6765" w:rsidRDefault="00FA6765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488B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DC3B5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.2.</w:t>
      </w:r>
      <w:r w:rsidR="0096454D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обедители муниципального этапа </w:t>
      </w:r>
      <w:r w:rsidR="0096454D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награждаются 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– дипломами </w:t>
      </w:r>
      <w:r w:rsidR="004E5B6A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отдела 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образования</w:t>
      </w:r>
      <w:r w:rsidR="004E5B6A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Администрации Фировского района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A6765" w:rsidRDefault="00FA6765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3B5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488B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DC3B5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.3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Все учащиеся, принявшие участие в муниципальном этапе, получают </w:t>
      </w:r>
      <w:r w:rsidR="004E5B6A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свидетельство</w:t>
      </w:r>
      <w:r w:rsidR="005D73E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участника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этапа Олимпиады. </w:t>
      </w:r>
    </w:p>
    <w:p w:rsidR="003F5BB7" w:rsidRPr="003F5BB7" w:rsidRDefault="00DC3B56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C488B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.4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D73E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364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итогам муниципального этапа Ол</w:t>
      </w:r>
      <w:r w:rsidR="003F5BB7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импиады определяются победители. </w:t>
      </w:r>
    </w:p>
    <w:p w:rsidR="00DD3647" w:rsidRPr="003F5BB7" w:rsidRDefault="00DD3647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наличии большого количества работ, заслуживающих поощрени</w:t>
      </w:r>
      <w:r w:rsidR="00991982"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я и высокой оценки, жюри может </w:t>
      </w:r>
      <w:r w:rsidRPr="003F5B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отметить отдельные работы участников. </w:t>
      </w:r>
    </w:p>
    <w:p w:rsidR="00DD3647" w:rsidRPr="005D73E2" w:rsidRDefault="00FA6765" w:rsidP="005D73E2">
      <w:pPr>
        <w:pStyle w:val="a5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C3B56">
        <w:rPr>
          <w:rFonts w:ascii="Times New Roman" w:eastAsia="Calibri" w:hAnsi="Times New Roman" w:cs="Times New Roman"/>
          <w:sz w:val="26"/>
          <w:szCs w:val="26"/>
        </w:rPr>
        <w:t xml:space="preserve"> 3.5</w:t>
      </w:r>
      <w:r w:rsidR="005D73E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D3647" w:rsidRPr="005D73E2">
        <w:rPr>
          <w:rFonts w:ascii="Times New Roman" w:eastAsia="Calibri" w:hAnsi="Times New Roman" w:cs="Times New Roman"/>
          <w:sz w:val="26"/>
          <w:szCs w:val="26"/>
        </w:rPr>
        <w:t xml:space="preserve">Учителя, подготовившие победителей </w:t>
      </w:r>
      <w:r w:rsidR="004E5B6A" w:rsidRPr="005D73E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этапа</w:t>
      </w:r>
      <w:r w:rsidR="00DD3647" w:rsidRPr="005D73E2">
        <w:rPr>
          <w:rFonts w:ascii="Times New Roman" w:eastAsia="Calibri" w:hAnsi="Times New Roman" w:cs="Times New Roman"/>
          <w:sz w:val="26"/>
          <w:szCs w:val="26"/>
        </w:rPr>
        <w:t xml:space="preserve"> Олимпиады, награждаются благодарственными письмами</w:t>
      </w:r>
      <w:r w:rsidR="004E5B6A" w:rsidRPr="005D73E2">
        <w:rPr>
          <w:rFonts w:ascii="Times New Roman" w:eastAsia="Calibri" w:hAnsi="Times New Roman" w:cs="Times New Roman"/>
          <w:sz w:val="26"/>
          <w:szCs w:val="26"/>
        </w:rPr>
        <w:t xml:space="preserve"> отдела образования Администрации Фировского района</w:t>
      </w:r>
      <w:r w:rsidR="00DD3647" w:rsidRPr="005D73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3647" w:rsidRPr="003F5BB7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3647" w:rsidRPr="003F5BB7" w:rsidRDefault="00DD3647" w:rsidP="008140E0">
      <w:pPr>
        <w:keepNext/>
        <w:jc w:val="center"/>
        <w:outlineLvl w:val="0"/>
        <w:rPr>
          <w:sz w:val="26"/>
          <w:szCs w:val="26"/>
        </w:rPr>
      </w:pPr>
    </w:p>
    <w:p w:rsidR="00DD3647" w:rsidRDefault="00DD3647" w:rsidP="008140E0">
      <w:pPr>
        <w:keepNext/>
        <w:jc w:val="center"/>
        <w:outlineLvl w:val="0"/>
      </w:pPr>
    </w:p>
    <w:p w:rsidR="00DD3647" w:rsidRDefault="00DD3647" w:rsidP="008140E0">
      <w:pPr>
        <w:keepNext/>
        <w:jc w:val="center"/>
        <w:outlineLvl w:val="0"/>
      </w:pPr>
    </w:p>
    <w:p w:rsidR="00DD3647" w:rsidRDefault="00DD3647" w:rsidP="008140E0">
      <w:pPr>
        <w:keepNext/>
        <w:jc w:val="center"/>
        <w:outlineLvl w:val="0"/>
      </w:pPr>
    </w:p>
    <w:p w:rsidR="00DD3647" w:rsidRDefault="00DD3647" w:rsidP="008140E0">
      <w:pPr>
        <w:keepNext/>
        <w:jc w:val="center"/>
        <w:outlineLvl w:val="0"/>
      </w:pPr>
    </w:p>
    <w:p w:rsidR="00DD3647" w:rsidRDefault="00DD3647" w:rsidP="008140E0">
      <w:pPr>
        <w:keepNext/>
        <w:jc w:val="center"/>
        <w:outlineLvl w:val="0"/>
      </w:pPr>
    </w:p>
    <w:p w:rsidR="00DD3647" w:rsidRDefault="00DD3647" w:rsidP="0036249D">
      <w:pPr>
        <w:keepNext/>
        <w:outlineLvl w:val="0"/>
      </w:pPr>
    </w:p>
    <w:p w:rsidR="00DD3647" w:rsidRDefault="00DD3647" w:rsidP="003C488B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Default="00DD3647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5A" w:rsidRDefault="00DD635A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Default="00DD3647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47" w:rsidRPr="00DD3647" w:rsidRDefault="00DD3647" w:rsidP="00DD3647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6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Состав  творческой  группы учителей  начальных  классов</w:t>
      </w: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647" w:rsidRPr="00DD635A" w:rsidRDefault="00A1372D" w:rsidP="00A137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Яксон Светлана Юрьевна, учитель начальных классов МБОУ Великооктябрьская СОШ</w:t>
      </w:r>
    </w:p>
    <w:p w:rsidR="00A1372D" w:rsidRPr="00DD635A" w:rsidRDefault="00A1372D" w:rsidP="00A137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Михайлова Елена Юрьевна,</w:t>
      </w:r>
      <w:r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учитель начальных классов МОУ Фировская СОШ</w:t>
      </w:r>
    </w:p>
    <w:p w:rsidR="00DD3647" w:rsidRPr="00DD635A" w:rsidRDefault="00DD635A" w:rsidP="00DD36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1372D"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Стогова</w:t>
      </w:r>
      <w:proofErr w:type="spellEnd"/>
      <w:r w:rsidR="00A1372D" w:rsidRPr="00DD63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Лариса Ивановна,</w:t>
      </w:r>
      <w:r w:rsidR="00A1372D"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учитель начальных классов МБОУ Рождественская СОШ</w:t>
      </w:r>
    </w:p>
    <w:p w:rsidR="00DD635A" w:rsidRPr="00DD635A" w:rsidRDefault="00DD635A" w:rsidP="00DD63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Волкова Татьяна Сергеевна,</w:t>
      </w:r>
      <w:r w:rsidRPr="00DD63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учитель начальных классов МБОУ Рождественская СОШ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, руководитель районного методического объединения</w:t>
      </w:r>
    </w:p>
    <w:p w:rsidR="00DD3647" w:rsidRPr="00DD635A" w:rsidRDefault="00DD3647" w:rsidP="00DD3647">
      <w:pPr>
        <w:tabs>
          <w:tab w:val="left" w:pos="39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3647" w:rsidRPr="00DD3647" w:rsidRDefault="00DD3647" w:rsidP="00D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647" w:rsidRDefault="00DD3647" w:rsidP="008140E0">
      <w:pPr>
        <w:keepNext/>
        <w:jc w:val="center"/>
        <w:outlineLvl w:val="0"/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56" w:rsidRPr="00DD3647" w:rsidRDefault="00DC3B56" w:rsidP="00DC3B56">
      <w:pPr>
        <w:spacing w:after="0" w:line="23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C3B56" w:rsidRDefault="00DC3B56" w:rsidP="00DC3B56">
      <w:pPr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3647" w:rsidRDefault="00DC3B56" w:rsidP="00DC3B5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B56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DC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олимпиады младших  школьников </w:t>
      </w:r>
      <w:proofErr w:type="spellStart"/>
      <w:r w:rsidRPr="00DC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Фировского</w:t>
      </w:r>
      <w:proofErr w:type="spellEnd"/>
      <w:r w:rsidRPr="00DC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B56" w:rsidRDefault="00DC3B56" w:rsidP="00DC3B5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Комарова Е.</w:t>
      </w:r>
      <w:proofErr w:type="gram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математики 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МБОУ Рождественская СОШ</w:t>
      </w: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Хащенкова</w:t>
      </w:r>
      <w:proofErr w:type="spell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С.А., учитель математики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Фировская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DC3B56" w:rsidRDefault="00DC3B56" w:rsidP="00DC3B5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Спиридонова О.В., учитель математики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 МБОУ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DC3B56" w:rsidRDefault="00DC3B56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Евстигнеева Е.В., учитель русского языка и литературы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МБОУ Рождественская СОШ</w:t>
      </w:r>
    </w:p>
    <w:p w:rsidR="00DC3B56" w:rsidRPr="00DC3B56" w:rsidRDefault="00DC3B56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Веселова Ю.А., учитель русского языка и литературы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МБОУ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Великооктябрьская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p w:rsidR="00DC3B56" w:rsidRPr="00DC3B56" w:rsidRDefault="00DC3B56" w:rsidP="00DC3B56">
      <w:pPr>
        <w:pStyle w:val="a5"/>
        <w:keepNext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Шаруда</w:t>
      </w:r>
      <w:proofErr w:type="spellEnd"/>
      <w:r w:rsidRPr="00DC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Р.П., учитель русского языка и литературы</w:t>
      </w:r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МОУ </w:t>
      </w:r>
      <w:proofErr w:type="spellStart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Фировская</w:t>
      </w:r>
      <w:proofErr w:type="spellEnd"/>
      <w:r w:rsidRPr="00DC3B5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СОШ</w:t>
      </w:r>
    </w:p>
    <w:sectPr w:rsidR="00DC3B56" w:rsidRPr="00DC3B56" w:rsidSect="00DC3B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952"/>
    <w:multiLevelType w:val="hybridMultilevel"/>
    <w:tmpl w:val="F37461CA"/>
    <w:lvl w:ilvl="0" w:tplc="6376FA6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365FB5"/>
    <w:multiLevelType w:val="hybridMultilevel"/>
    <w:tmpl w:val="0586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454"/>
    <w:multiLevelType w:val="multilevel"/>
    <w:tmpl w:val="E592D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B923C9"/>
    <w:multiLevelType w:val="hybridMultilevel"/>
    <w:tmpl w:val="22160B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3582"/>
    <w:multiLevelType w:val="hybridMultilevel"/>
    <w:tmpl w:val="0586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72E9"/>
    <w:multiLevelType w:val="hybridMultilevel"/>
    <w:tmpl w:val="AD84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E0"/>
    <w:rsid w:val="00107425"/>
    <w:rsid w:val="001264C6"/>
    <w:rsid w:val="00271B31"/>
    <w:rsid w:val="0036249D"/>
    <w:rsid w:val="003C488B"/>
    <w:rsid w:val="003F5BB7"/>
    <w:rsid w:val="004E1CEA"/>
    <w:rsid w:val="004E5B6A"/>
    <w:rsid w:val="005C5296"/>
    <w:rsid w:val="005D3B3E"/>
    <w:rsid w:val="005D73E2"/>
    <w:rsid w:val="005F22ED"/>
    <w:rsid w:val="00664F10"/>
    <w:rsid w:val="00687588"/>
    <w:rsid w:val="00697253"/>
    <w:rsid w:val="007660E0"/>
    <w:rsid w:val="008140E0"/>
    <w:rsid w:val="00875531"/>
    <w:rsid w:val="0096454D"/>
    <w:rsid w:val="00991982"/>
    <w:rsid w:val="00A1372D"/>
    <w:rsid w:val="00AF2FAD"/>
    <w:rsid w:val="00C71E31"/>
    <w:rsid w:val="00CE1DCF"/>
    <w:rsid w:val="00DC3B56"/>
    <w:rsid w:val="00DD3647"/>
    <w:rsid w:val="00DD635A"/>
    <w:rsid w:val="00E07E9D"/>
    <w:rsid w:val="00FA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FDF-5822-4ADD-B90F-2EC23395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2015-02-02T14:43:00Z</cp:lastPrinted>
  <dcterms:created xsi:type="dcterms:W3CDTF">2015-01-20T09:42:00Z</dcterms:created>
  <dcterms:modified xsi:type="dcterms:W3CDTF">2015-02-03T07:36:00Z</dcterms:modified>
</cp:coreProperties>
</file>