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A3A" w:rsidRDefault="003B3A3A" w:rsidP="003B3A3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Технологическая карта у</w:t>
      </w:r>
      <w:r w:rsidRPr="00D55B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 русского языка </w:t>
      </w:r>
      <w:r w:rsidRPr="00D55B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во 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«а» классе УМК</w:t>
      </w:r>
      <w:r w:rsidRPr="00D55B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НШ»</w:t>
      </w:r>
    </w:p>
    <w:p w:rsidR="003B3A3A" w:rsidRDefault="003B3A3A" w:rsidP="003B3A3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Учителя начальных классов МОУ Великооктябрьская СОШ Осиповой Л.Г.</w:t>
      </w:r>
    </w:p>
    <w:p w:rsidR="00BD5762" w:rsidRPr="001F7577" w:rsidRDefault="00125210" w:rsidP="00BD576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Тема урока</w:t>
      </w:r>
      <w:r w:rsidR="00BD5762" w:rsidRPr="001F7577">
        <w:rPr>
          <w:b/>
          <w:bCs/>
          <w:i/>
          <w:iCs/>
          <w:color w:val="000000"/>
          <w:sz w:val="28"/>
          <w:szCs w:val="28"/>
        </w:rPr>
        <w:t>: «Состав слова»</w:t>
      </w:r>
    </w:p>
    <w:p w:rsidR="00BD5762" w:rsidRPr="001F7577" w:rsidRDefault="00BD5762" w:rsidP="00BD57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7577">
        <w:rPr>
          <w:b/>
          <w:bCs/>
          <w:color w:val="000000"/>
          <w:sz w:val="28"/>
          <w:szCs w:val="28"/>
        </w:rPr>
        <w:t>Цели урока:</w:t>
      </w:r>
    </w:p>
    <w:p w:rsidR="00BD5762" w:rsidRPr="001F7577" w:rsidRDefault="00BD5762" w:rsidP="00BD57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7577">
        <w:rPr>
          <w:b/>
          <w:bCs/>
          <w:color w:val="000000"/>
          <w:sz w:val="28"/>
          <w:szCs w:val="28"/>
        </w:rPr>
        <w:t>Личностные:</w:t>
      </w:r>
    </w:p>
    <w:p w:rsidR="00645AAD" w:rsidRDefault="00BD5762" w:rsidP="001F75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7577">
        <w:rPr>
          <w:color w:val="000000"/>
          <w:sz w:val="28"/>
          <w:szCs w:val="28"/>
        </w:rPr>
        <w:t xml:space="preserve">1.создать условия для формирования положительной мотивации к учебной деятельности </w:t>
      </w:r>
    </w:p>
    <w:p w:rsidR="00BD5762" w:rsidRPr="001F7577" w:rsidRDefault="00BD5762" w:rsidP="001F75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7577">
        <w:rPr>
          <w:color w:val="000000"/>
          <w:sz w:val="28"/>
          <w:szCs w:val="28"/>
        </w:rPr>
        <w:t>2.создать условия для формирования активной, самостоятельной, инициативной позиции учащегося.</w:t>
      </w:r>
      <w:r w:rsidR="001F7577" w:rsidRPr="001F7577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Pr="001F7577">
        <w:rPr>
          <w:color w:val="000000"/>
          <w:sz w:val="28"/>
          <w:szCs w:val="28"/>
        </w:rPr>
        <w:t>3.воспитывать аккуратность, толерантность;</w:t>
      </w:r>
      <w:r w:rsidR="001F7577" w:rsidRPr="001F7577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1F7577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1F7577">
        <w:rPr>
          <w:b/>
          <w:bCs/>
          <w:color w:val="000000"/>
          <w:sz w:val="28"/>
          <w:szCs w:val="28"/>
        </w:rPr>
        <w:t>:</w:t>
      </w:r>
      <w:r w:rsidR="001F7577" w:rsidRPr="001F7577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F7577">
        <w:rPr>
          <w:color w:val="000000"/>
          <w:sz w:val="28"/>
          <w:szCs w:val="28"/>
        </w:rPr>
        <w:t>1.развивать умение формулировать цели своей деятельности;</w:t>
      </w:r>
    </w:p>
    <w:p w:rsidR="00BD5762" w:rsidRPr="001F7577" w:rsidRDefault="00BD5762" w:rsidP="001F75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7577">
        <w:rPr>
          <w:color w:val="000000"/>
          <w:sz w:val="28"/>
          <w:szCs w:val="28"/>
        </w:rPr>
        <w:t>2.развивать умение контролировать и оценивать результаты своей деятельности;</w:t>
      </w:r>
    </w:p>
    <w:p w:rsidR="00BD5762" w:rsidRPr="00BD5762" w:rsidRDefault="00BD5762" w:rsidP="001F75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3.развивать коммуникативные навыки: умение слушать и слышать;</w:t>
      </w:r>
    </w:p>
    <w:p w:rsidR="00BD5762" w:rsidRPr="00BD5762" w:rsidRDefault="00BD5762" w:rsidP="001F75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4.развивать внимание, мышление.</w:t>
      </w:r>
    </w:p>
    <w:p w:rsidR="00BD5762" w:rsidRPr="00BD5762" w:rsidRDefault="00BD5762" w:rsidP="001F75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5.развивать познавательный интерес уч-ся.</w:t>
      </w:r>
    </w:p>
    <w:p w:rsidR="00BD5762" w:rsidRPr="00BD5762" w:rsidRDefault="00BD5762" w:rsidP="001F75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7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Предметные:</w:t>
      </w:r>
    </w:p>
    <w:p w:rsidR="00BD5762" w:rsidRPr="00BD5762" w:rsidRDefault="00BD5762" w:rsidP="001F75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развивать </w:t>
      </w:r>
      <w:proofErr w:type="spellStart"/>
      <w:r w:rsidRPr="00BD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общеучебные</w:t>
      </w:r>
      <w:proofErr w:type="spellEnd"/>
      <w:r w:rsidRPr="00BD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 и навыки</w:t>
      </w:r>
    </w:p>
    <w:p w:rsidR="00BD5762" w:rsidRPr="00BD5762" w:rsidRDefault="00BD5762" w:rsidP="001F75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создать условия для развития умения разбирать слова по составу, формирование навыка</w:t>
      </w:r>
    </w:p>
    <w:p w:rsidR="00BD5762" w:rsidRPr="00BD5762" w:rsidRDefault="00BD5762" w:rsidP="001F75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самостоятельного разбора слова по составу и графически обозначать части слова;</w:t>
      </w:r>
    </w:p>
    <w:p w:rsidR="00BD5762" w:rsidRPr="00BD5762" w:rsidRDefault="00BD5762" w:rsidP="001F75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уточнить правописание слов-названий действий с основой на –</w:t>
      </w:r>
      <w:r w:rsidR="00B65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чь</w:t>
      </w:r>
      <w:proofErr w:type="spellEnd"/>
      <w:r w:rsidRPr="00BD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стоящих в начальной форме.</w:t>
      </w:r>
    </w:p>
    <w:p w:rsidR="00BD5762" w:rsidRPr="00BD5762" w:rsidRDefault="00BD5762" w:rsidP="001F75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применять правила орфографии в письменной речи.</w:t>
      </w:r>
    </w:p>
    <w:p w:rsidR="00BD5762" w:rsidRPr="00BD5762" w:rsidRDefault="00BD5762" w:rsidP="001F75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Находить слова с приставками и предлогами.</w:t>
      </w:r>
    </w:p>
    <w:p w:rsidR="001F7577" w:rsidRPr="001F7577" w:rsidRDefault="001F7577" w:rsidP="00BD5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5762" w:rsidRPr="00BD5762" w:rsidRDefault="00BD5762" w:rsidP="00BD5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7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урока:</w:t>
      </w:r>
      <w:r w:rsidRPr="00BD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урок применения предметных знаний, умений, навыков.</w:t>
      </w:r>
    </w:p>
    <w:p w:rsidR="00BD5762" w:rsidRPr="00BD5762" w:rsidRDefault="00BD5762" w:rsidP="00BD57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5762" w:rsidRPr="00BD5762" w:rsidRDefault="00B6523A" w:rsidP="00BD5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73B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учебники «Русский язык. 2 класс»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Н.А.Чуракова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2,3 части, карточки, проектор, </w:t>
      </w:r>
      <w:r w:rsidR="00473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электронный учебник.</w:t>
      </w:r>
      <w:proofErr w:type="gramEnd"/>
    </w:p>
    <w:p w:rsidR="00BD5762" w:rsidRPr="00BD5762" w:rsidRDefault="00BD5762" w:rsidP="00BD5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7577" w:rsidRDefault="001F7577" w:rsidP="00BD57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5AAD" w:rsidRDefault="00645AAD" w:rsidP="00BD57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3BBD" w:rsidRDefault="00473BBD" w:rsidP="00473B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5762" w:rsidRPr="00BD5762" w:rsidRDefault="00BD5762" w:rsidP="00473B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7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ХОД УРОКА</w:t>
      </w:r>
    </w:p>
    <w:p w:rsidR="00BD5762" w:rsidRPr="00BD5762" w:rsidRDefault="00BD5762" w:rsidP="00BD57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5762" w:rsidRPr="00BD5762" w:rsidRDefault="00BD5762" w:rsidP="00BD57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45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5535"/>
        <w:gridCol w:w="2633"/>
        <w:gridCol w:w="3436"/>
      </w:tblGrid>
      <w:tr w:rsidR="001F7577" w:rsidRPr="00BD5762" w:rsidTr="001F7577">
        <w:trPr>
          <w:trHeight w:val="915"/>
        </w:trPr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5762" w:rsidRPr="00BD5762" w:rsidRDefault="001F7577" w:rsidP="00BD576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структура урока</w:t>
            </w:r>
          </w:p>
        </w:tc>
        <w:tc>
          <w:tcPr>
            <w:tcW w:w="5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5762" w:rsidRPr="00BD5762" w:rsidRDefault="001F7577" w:rsidP="00BD576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5762" w:rsidRPr="00BD5762" w:rsidRDefault="001F7577" w:rsidP="00BD576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учеников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577" w:rsidRPr="00BD5762" w:rsidRDefault="001F7577" w:rsidP="00BD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76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Планируемые результаты</w:t>
            </w:r>
          </w:p>
          <w:p w:rsidR="00BD5762" w:rsidRPr="00BD5762" w:rsidRDefault="001F7577" w:rsidP="00BD576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УУД</w:t>
            </w:r>
          </w:p>
        </w:tc>
      </w:tr>
      <w:tr w:rsidR="001F7577" w:rsidRPr="00BD5762" w:rsidTr="009367BE">
        <w:trPr>
          <w:trHeight w:val="3475"/>
        </w:trPr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5762" w:rsidRPr="00BD5762" w:rsidRDefault="001F7577" w:rsidP="00BD576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Мобилизующий этап (организационный)</w:t>
            </w:r>
          </w:p>
        </w:tc>
        <w:tc>
          <w:tcPr>
            <w:tcW w:w="5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577" w:rsidRDefault="00125210" w:rsidP="00BD576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1F7577" w:rsidRPr="00BD5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</w:t>
            </w:r>
            <w:r w:rsidR="001F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а, сегодня у нас на уроке гости – это </w:t>
            </w:r>
            <w:r w:rsidR="001F7577" w:rsidRPr="00BD5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учителя, которые приехали с других школ.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- </w:t>
            </w:r>
            <w:r w:rsidR="001F7577" w:rsidRPr="00BD5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Поприветствуйте наших гостей. Садитесь.</w:t>
            </w:r>
          </w:p>
          <w:p w:rsidR="001F7577" w:rsidRDefault="001F7577" w:rsidP="00BD576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Ребята, а каким должен быть ученик на уроке, чтобы у него всё получалось? (внимательным, старательным)</w:t>
            </w:r>
          </w:p>
          <w:p w:rsidR="00BD5762" w:rsidRPr="00BD5762" w:rsidRDefault="009367BE" w:rsidP="00BD576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Откроем тетради и запишем число, классная работа.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577" w:rsidRPr="00BD5762" w:rsidRDefault="001F7577" w:rsidP="00BD576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Приветствуют гостей.</w:t>
            </w:r>
          </w:p>
          <w:p w:rsidR="001F7577" w:rsidRPr="00BD5762" w:rsidRDefault="001F7577" w:rsidP="00BD5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577" w:rsidRPr="00BD5762" w:rsidRDefault="001F7577" w:rsidP="00BD576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Отвечают на вопросы.</w:t>
            </w:r>
          </w:p>
          <w:p w:rsidR="001F7577" w:rsidRPr="00BD5762" w:rsidRDefault="001F7577" w:rsidP="00BD5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5762" w:rsidRPr="00BD5762" w:rsidRDefault="009367BE" w:rsidP="00BD576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Записывают число. Классная работа.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577" w:rsidRDefault="001F7577" w:rsidP="00BD576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Личностные: осознают свои возможности в учении, связывают успех с усилиями и трудолюбием.</w:t>
            </w:r>
          </w:p>
          <w:p w:rsidR="00BD5762" w:rsidRPr="00BD5762" w:rsidRDefault="001F7577" w:rsidP="00BD576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5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саморегуляция</w:t>
            </w:r>
            <w:proofErr w:type="spellEnd"/>
          </w:p>
        </w:tc>
      </w:tr>
      <w:tr w:rsidR="001F7577" w:rsidRPr="00BD5762" w:rsidTr="009367BE">
        <w:trPr>
          <w:trHeight w:val="131"/>
        </w:trPr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5762" w:rsidRPr="00BD5762" w:rsidRDefault="007F6106" w:rsidP="00BD576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5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5210" w:rsidRDefault="009367BE" w:rsidP="00BD576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F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вам </w:t>
            </w:r>
            <w:r w:rsidR="00645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назову слово, а вы мне слово-ант</w:t>
            </w:r>
            <w:bookmarkStart w:id="0" w:name="_GoBack"/>
            <w:bookmarkEnd w:id="0"/>
            <w:r w:rsidR="001F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1F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…                                                                 </w:t>
            </w:r>
          </w:p>
          <w:p w:rsidR="009367BE" w:rsidRPr="00BD5762" w:rsidRDefault="009367BE" w:rsidP="00BD576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25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Запишите эти слова.</w:t>
            </w:r>
          </w:p>
          <w:p w:rsidR="001F7577" w:rsidRPr="00BD5762" w:rsidRDefault="009367BE" w:rsidP="00BD576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1F7577" w:rsidRPr="00BD5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букв и звуков в слове день, ночь.</w:t>
            </w:r>
          </w:p>
          <w:p w:rsidR="001F7577" w:rsidRDefault="009367BE" w:rsidP="00BD576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1F7577" w:rsidRPr="00BD5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вы можете сказать по поводу </w:t>
            </w:r>
            <w:proofErr w:type="gramStart"/>
            <w:r w:rsidR="001F7577" w:rsidRPr="00BD5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–Ь</w:t>
            </w:r>
            <w:proofErr w:type="gramEnd"/>
            <w:r w:rsidR="001F7577" w:rsidRPr="00BD5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конце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F7577" w:rsidRPr="00BD5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слов?</w:t>
            </w:r>
          </w:p>
          <w:p w:rsidR="007F6106" w:rsidRDefault="007F6106" w:rsidP="00BD576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Сегодня мы узнаем, в каких словах ещё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после шипящих пишется – ь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-.</w:t>
            </w:r>
            <w:proofErr w:type="gramEnd"/>
          </w:p>
          <w:p w:rsidR="007F6106" w:rsidRPr="00BD5762" w:rsidRDefault="007F6106" w:rsidP="00BD576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7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Работа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-ку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стр.79, упр.85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Работа с Обратным словарём</w:t>
            </w:r>
          </w:p>
          <w:p w:rsidR="001F7577" w:rsidRDefault="007F6106" w:rsidP="00BD5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Прочитайте вывод Летучей Мыши.</w:t>
            </w:r>
          </w:p>
          <w:p w:rsidR="007F6106" w:rsidRPr="00BD5762" w:rsidRDefault="007F6106" w:rsidP="00BD5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 мы узнали?</w:t>
            </w:r>
          </w:p>
          <w:p w:rsidR="00BD5762" w:rsidRPr="00BD5762" w:rsidRDefault="00BD5762" w:rsidP="00BD5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67BE" w:rsidRDefault="009367BE" w:rsidP="00BD576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Ночь. </w:t>
            </w:r>
          </w:p>
          <w:p w:rsidR="001F7577" w:rsidRPr="00BD5762" w:rsidRDefault="001F7577" w:rsidP="00BD576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Сравни</w:t>
            </w:r>
            <w:r w:rsidR="00936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вают, делают вывод</w:t>
            </w:r>
          </w:p>
          <w:p w:rsidR="001F7577" w:rsidRPr="00BD5762" w:rsidRDefault="001F7577" w:rsidP="00BD5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5762" w:rsidRDefault="00BD5762" w:rsidP="00BD576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5762" w:rsidRDefault="00BD5762" w:rsidP="00BD576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5762" w:rsidRDefault="00BD5762" w:rsidP="00BD576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5210" w:rsidRDefault="00125210" w:rsidP="00BD576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5762" w:rsidRDefault="007F6106" w:rsidP="00BD576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 упражнение</w:t>
            </w:r>
          </w:p>
          <w:p w:rsidR="00BD5762" w:rsidRPr="00BD5762" w:rsidRDefault="007F6106" w:rsidP="00BD576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детей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577" w:rsidRPr="00BD5762" w:rsidRDefault="001F7577" w:rsidP="00BD576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Познавательные УУД:</w:t>
            </w:r>
            <w:r w:rsidR="00936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C5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BD5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равнивают,</w:t>
            </w:r>
            <w:r w:rsidR="00936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</w:t>
            </w:r>
            <w:r w:rsidRPr="00BD5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елают выводы</w:t>
            </w:r>
          </w:p>
          <w:p w:rsidR="001F7577" w:rsidRPr="00BD5762" w:rsidRDefault="001F7577" w:rsidP="00BD5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577" w:rsidRPr="00BD5762" w:rsidRDefault="001F7577" w:rsidP="00BD5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577" w:rsidRPr="00BD5762" w:rsidRDefault="001F7577" w:rsidP="00BD5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5762" w:rsidRPr="00BD5762" w:rsidRDefault="00BD5762" w:rsidP="00BD576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7577" w:rsidRPr="00BD5762" w:rsidTr="007F6106">
        <w:trPr>
          <w:trHeight w:val="415"/>
        </w:trPr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577" w:rsidRPr="00BD5762" w:rsidRDefault="001F7577" w:rsidP="00BD576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Мотивация, </w:t>
            </w:r>
            <w:proofErr w:type="spellStart"/>
            <w:r w:rsidRPr="00BD5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целепологание</w:t>
            </w:r>
            <w:proofErr w:type="spellEnd"/>
          </w:p>
          <w:p w:rsidR="00BD5762" w:rsidRPr="00BD5762" w:rsidRDefault="001F7577" w:rsidP="00BD576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Актуализация знаний</w:t>
            </w:r>
          </w:p>
        </w:tc>
        <w:tc>
          <w:tcPr>
            <w:tcW w:w="5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577" w:rsidRDefault="009367BE" w:rsidP="00BD576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1F7577" w:rsidRPr="00BD5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 вспомним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F7577" w:rsidRPr="00BD5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чём мы говорили на прошлом уроке?</w:t>
            </w:r>
          </w:p>
          <w:p w:rsidR="00125210" w:rsidRPr="00125210" w:rsidRDefault="00125210" w:rsidP="00125210">
            <w:pPr>
              <w:shd w:val="clear" w:color="auto" w:fill="FFFFFF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125210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2.Возьмите карточки и ответьте на вопросы:</w:t>
            </w:r>
          </w:p>
          <w:p w:rsidR="00125210" w:rsidRPr="00125210" w:rsidRDefault="00125210" w:rsidP="00125210">
            <w:pPr>
              <w:shd w:val="clear" w:color="auto" w:fill="FFFFFF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125210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 знаю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125210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 что такое суффикс,</w:t>
            </w:r>
          </w:p>
          <w:p w:rsidR="00125210" w:rsidRPr="00125210" w:rsidRDefault="00125210" w:rsidP="00125210">
            <w:pPr>
              <w:shd w:val="clear" w:color="auto" w:fill="FFFFFF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125210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 знаю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125210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 что такое приставка;</w:t>
            </w:r>
          </w:p>
          <w:p w:rsidR="00125210" w:rsidRPr="00125210" w:rsidRDefault="00125210" w:rsidP="00125210">
            <w:pPr>
              <w:shd w:val="clear" w:color="auto" w:fill="FFFFFF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125210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 знаю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125210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 что такое корень;</w:t>
            </w:r>
          </w:p>
          <w:p w:rsidR="00125210" w:rsidRPr="00125210" w:rsidRDefault="00125210" w:rsidP="00125210">
            <w:pPr>
              <w:shd w:val="clear" w:color="auto" w:fill="FFFFFF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125210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-Я знаю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125210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 что такое основа слова;</w:t>
            </w:r>
          </w:p>
          <w:p w:rsidR="00125210" w:rsidRPr="00125210" w:rsidRDefault="00125210" w:rsidP="00125210">
            <w:pPr>
              <w:shd w:val="clear" w:color="auto" w:fill="FFFFFF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125210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-Я хорошо умею разбирать слово по составу.</w:t>
            </w:r>
          </w:p>
          <w:p w:rsidR="00125210" w:rsidRPr="00125210" w:rsidRDefault="00125210" w:rsidP="00125210">
            <w:pPr>
              <w:shd w:val="clear" w:color="auto" w:fill="FFFFFF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125210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Если вы согласны с утверждением, ставьте +, если нет –</w:t>
            </w:r>
          </w:p>
          <w:p w:rsidR="00125210" w:rsidRPr="00BD5762" w:rsidRDefault="00125210" w:rsidP="00125210">
            <w:pPr>
              <w:shd w:val="clear" w:color="auto" w:fill="FFFFFF"/>
              <w:spacing w:after="30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125210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Покажите у кого сколько минусов?</w:t>
            </w:r>
          </w:p>
          <w:p w:rsidR="001F7577" w:rsidRPr="00BD5762" w:rsidRDefault="009367BE" w:rsidP="00BD576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1F7577" w:rsidRPr="00BD5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вы думаете, мы можем начинать новую </w:t>
            </w:r>
            <w:r w:rsidR="001F7577" w:rsidRPr="00BD5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тему или нам стоит ещё позаниматься составом слова?</w:t>
            </w:r>
          </w:p>
          <w:p w:rsidR="001F7577" w:rsidRPr="00BD5762" w:rsidRDefault="009367BE" w:rsidP="00BD5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1F7577" w:rsidRPr="00BD5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Так </w:t>
            </w:r>
            <w:proofErr w:type="gramStart"/>
            <w:r w:rsidR="001F7577" w:rsidRPr="00BD5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значит</w:t>
            </w:r>
            <w:proofErr w:type="gramEnd"/>
            <w:r w:rsidR="001F7577" w:rsidRPr="00BD5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какая тема сегодн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яш</w:t>
            </w:r>
            <w:r w:rsidR="001F7577" w:rsidRPr="00BD5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него урока? </w:t>
            </w:r>
            <w:r w:rsidR="001F7577" w:rsidRPr="00BD57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(СОСТАВ СЛОВА</w:t>
            </w:r>
            <w:r w:rsidR="001F7577" w:rsidRPr="00BD5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9367BE" w:rsidRDefault="009367BE" w:rsidP="00BD576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577" w:rsidRPr="00BD5762" w:rsidRDefault="009367BE" w:rsidP="00BD576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1F7577" w:rsidRPr="00BD5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 попробуем поставить цели на сегодняшний урок?</w:t>
            </w:r>
          </w:p>
          <w:p w:rsidR="001F7577" w:rsidRPr="00BD5762" w:rsidRDefault="001F7577" w:rsidP="00BD576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нам нужно ещё научиться делать на уроке?</w:t>
            </w:r>
          </w:p>
          <w:p w:rsidR="000D464D" w:rsidRDefault="000D464D" w:rsidP="00BD5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D5762" w:rsidRPr="00BD5762" w:rsidRDefault="000D464D" w:rsidP="00BD5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 w:rsidR="001F7577" w:rsidRPr="00BD57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 зачем нам это надо?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577" w:rsidRPr="00BD5762" w:rsidRDefault="009367BE" w:rsidP="00BD576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Ответы детей.</w:t>
            </w:r>
          </w:p>
          <w:p w:rsidR="001F7577" w:rsidRPr="00BD5762" w:rsidRDefault="001F7577" w:rsidP="00BD5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577" w:rsidRPr="00BD5762" w:rsidRDefault="001F7577" w:rsidP="00BD5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577" w:rsidRPr="00BD5762" w:rsidRDefault="00125210" w:rsidP="00BD5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Заполняют карточки</w:t>
            </w:r>
          </w:p>
          <w:p w:rsidR="001F7577" w:rsidRPr="00BD5762" w:rsidRDefault="001F7577" w:rsidP="00BD5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577" w:rsidRPr="00BD5762" w:rsidRDefault="001F7577" w:rsidP="00BD5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5210" w:rsidRDefault="00125210" w:rsidP="00BD576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5210" w:rsidRDefault="00125210" w:rsidP="00BD576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5210" w:rsidRDefault="00125210" w:rsidP="00BD576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5210" w:rsidRDefault="00125210" w:rsidP="00BD576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5210" w:rsidRDefault="00125210" w:rsidP="00BD576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5210" w:rsidRDefault="00125210" w:rsidP="00BD576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5210" w:rsidRDefault="00125210" w:rsidP="00BD576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5210" w:rsidRDefault="00125210" w:rsidP="00BD576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67BE" w:rsidRDefault="009367BE" w:rsidP="00BD576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Определяют тему урока.</w:t>
            </w:r>
          </w:p>
          <w:p w:rsidR="009367BE" w:rsidRDefault="009367BE" w:rsidP="00BD576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464D" w:rsidRDefault="000D464D" w:rsidP="00BD576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1F7577" w:rsidRPr="00BD5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тавят цели урока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D5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разбирать слова по составу,</w:t>
            </w:r>
            <w:r w:rsidR="00473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D5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повторять другие орфограммы</w:t>
            </w:r>
          </w:p>
          <w:p w:rsidR="00BD5762" w:rsidRPr="00BD5762" w:rsidRDefault="001F7577" w:rsidP="00BD576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детей…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210" w:rsidRDefault="00125210" w:rsidP="00BD576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5210" w:rsidRDefault="00125210" w:rsidP="00BD576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577" w:rsidRPr="00BD5762" w:rsidRDefault="001F7577" w:rsidP="00BD576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Личностные: осо</w:t>
            </w:r>
            <w:r w:rsidR="00936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знают свои возможности в учении</w:t>
            </w:r>
          </w:p>
          <w:p w:rsidR="00BD5762" w:rsidRPr="00BD5762" w:rsidRDefault="001F7577" w:rsidP="00BD576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Регулятивные УУД:</w:t>
            </w:r>
            <w:r w:rsidR="000D4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D5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целеполагание</w:t>
            </w:r>
          </w:p>
        </w:tc>
      </w:tr>
      <w:tr w:rsidR="001F7577" w:rsidRPr="00BD5762" w:rsidTr="001F7577">
        <w:trPr>
          <w:trHeight w:val="1875"/>
        </w:trPr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5762" w:rsidRPr="00BD5762" w:rsidRDefault="001F7577" w:rsidP="00BD5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7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Работа по теме урока</w:t>
            </w:r>
          </w:p>
        </w:tc>
        <w:tc>
          <w:tcPr>
            <w:tcW w:w="5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577" w:rsidRPr="00BD5762" w:rsidRDefault="001F7577" w:rsidP="00BD5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7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  <w:r w:rsidRPr="00BD57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Работа по </w:t>
            </w:r>
            <w:proofErr w:type="spellStart"/>
            <w:r w:rsidRPr="00BD57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уч</w:t>
            </w:r>
            <w:proofErr w:type="spellEnd"/>
            <w:r w:rsidRPr="00BD57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-ку</w:t>
            </w:r>
            <w:proofErr w:type="gramStart"/>
            <w:r w:rsidRPr="00BD57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.</w:t>
            </w:r>
            <w:proofErr w:type="gramEnd"/>
            <w:r w:rsidRPr="00BD57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стр.80, упр.87 (фронтальная работа)</w:t>
            </w:r>
          </w:p>
          <w:p w:rsidR="001F7577" w:rsidRPr="000D464D" w:rsidRDefault="000D464D" w:rsidP="00BD57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46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="001F7577" w:rsidRPr="00BD57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Как вы поняли инструкцию к упражнению?</w:t>
            </w:r>
          </w:p>
          <w:p w:rsidR="000D464D" w:rsidRPr="00BD5762" w:rsidRDefault="000D464D" w:rsidP="00BD5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6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Выполните задания этого упражнения.</w:t>
            </w:r>
          </w:p>
          <w:p w:rsidR="001F7577" w:rsidRPr="00BD5762" w:rsidRDefault="001F7577" w:rsidP="00BD5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577" w:rsidRPr="00BD5762" w:rsidRDefault="000D464D" w:rsidP="00BD5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="001F7577" w:rsidRPr="00BD5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вы можете сказать про эти слова? </w:t>
            </w:r>
            <w:r w:rsidR="001F7577" w:rsidRPr="00BD57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(однокоренные)</w:t>
            </w:r>
          </w:p>
          <w:p w:rsidR="001F7577" w:rsidRPr="00BD5762" w:rsidRDefault="000D464D" w:rsidP="00BD5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 w:rsidR="001F7577" w:rsidRPr="00BD5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ты так думаешь?</w:t>
            </w:r>
          </w:p>
          <w:p w:rsidR="001F7577" w:rsidRPr="00BD5762" w:rsidRDefault="000D464D" w:rsidP="00BD5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1F7577" w:rsidRPr="00BD5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акой корень?</w:t>
            </w:r>
          </w:p>
          <w:p w:rsidR="001F7577" w:rsidRDefault="000D464D" w:rsidP="000D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 w:rsidR="001F7577" w:rsidRPr="00BD5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что такое корень?</w:t>
            </w:r>
          </w:p>
          <w:p w:rsidR="000D464D" w:rsidRDefault="000D464D" w:rsidP="000D46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0D464D" w:rsidRPr="00BD5762" w:rsidRDefault="000D464D" w:rsidP="000D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Работа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-ку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стр.80, упр.88</w:t>
            </w:r>
          </w:p>
          <w:p w:rsidR="001F7577" w:rsidRPr="00BD5762" w:rsidRDefault="000D464D" w:rsidP="00BD5762">
            <w:pPr>
              <w:numPr>
                <w:ilvl w:val="0"/>
                <w:numId w:val="1"/>
              </w:numPr>
              <w:spacing w:after="30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1F7577" w:rsidRPr="00BD5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заметили ещё в этих словах?</w:t>
            </w:r>
          </w:p>
          <w:p w:rsidR="001F7577" w:rsidRPr="00BD5762" w:rsidRDefault="000D464D" w:rsidP="000D464D">
            <w:pPr>
              <w:numPr>
                <w:ilvl w:val="0"/>
                <w:numId w:val="2"/>
              </w:numPr>
              <w:spacing w:after="30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r w:rsidR="001F7577" w:rsidRPr="00BD5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смыслу эти слова разные или одинаковые?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1F7577" w:rsidRPr="00BD5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счёт чего?</w:t>
            </w:r>
          </w:p>
          <w:p w:rsidR="000D464D" w:rsidRDefault="000D464D" w:rsidP="00BD5762">
            <w:pPr>
              <w:numPr>
                <w:ilvl w:val="0"/>
                <w:numId w:val="2"/>
              </w:numPr>
              <w:spacing w:after="30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1F7577" w:rsidRPr="00BD5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 что-то ещё общее в этих словах, посмотрите внимательно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BD5762" w:rsidRPr="00BD5762" w:rsidRDefault="000D464D" w:rsidP="001252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 её можно поверить?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577" w:rsidRPr="00BD5762" w:rsidRDefault="000D464D" w:rsidP="00BD576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Дети выписывают слова, коммен</w:t>
            </w:r>
            <w:r w:rsidR="001F7577" w:rsidRPr="00BD5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тируют разбор слов по составу</w:t>
            </w:r>
            <w:r w:rsidR="00125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доказатель</w:t>
            </w:r>
            <w:r w:rsidR="001F7577" w:rsidRPr="00BD5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ством</w:t>
            </w:r>
          </w:p>
          <w:p w:rsidR="000D464D" w:rsidRPr="00BD5762" w:rsidRDefault="000D464D" w:rsidP="000D4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Ответы детей  </w:t>
            </w:r>
            <w:r w:rsidRPr="00BD5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(одинаковый суффикс)</w:t>
            </w:r>
          </w:p>
          <w:p w:rsidR="001F7577" w:rsidRPr="00BD5762" w:rsidRDefault="001F7577" w:rsidP="00BD5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464D" w:rsidRPr="00BD5762" w:rsidRDefault="000D464D" w:rsidP="001252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парная согласная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корне слова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125210" w:rsidRDefault="00125210" w:rsidP="00BD5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5210" w:rsidRDefault="00125210" w:rsidP="00BD5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577" w:rsidRPr="00BD5762" w:rsidRDefault="000D464D" w:rsidP="00BD5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Проверочное слов</w:t>
            </w:r>
            <w:r w:rsidR="00CD0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грузить </w:t>
            </w:r>
          </w:p>
          <w:p w:rsidR="00BD5762" w:rsidRPr="00BD5762" w:rsidRDefault="00BD5762" w:rsidP="00BD5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577" w:rsidRPr="00BD5762" w:rsidRDefault="001F7577" w:rsidP="00BD5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577" w:rsidRPr="00BD5762" w:rsidRDefault="000D464D" w:rsidP="00BD576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</w:t>
            </w:r>
            <w:r w:rsidR="001F7577" w:rsidRPr="00BD5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 УУД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3C5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</w:t>
            </w:r>
            <w:r w:rsidR="001F7577" w:rsidRPr="00BD5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елают выводы, сравнивают</w:t>
            </w:r>
          </w:p>
          <w:p w:rsidR="001F7577" w:rsidRPr="00BD5762" w:rsidRDefault="001F7577" w:rsidP="00BD5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577" w:rsidRPr="00BD5762" w:rsidRDefault="001F7577" w:rsidP="00BD576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 УУД</w:t>
            </w:r>
            <w:r w:rsidR="000D4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3C5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BD5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0D4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роят понятные речевые высказывания; формулируют и аргументиру</w:t>
            </w:r>
            <w:r w:rsidRPr="00BD5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ют собственное мнение</w:t>
            </w:r>
          </w:p>
          <w:p w:rsidR="001F7577" w:rsidRPr="00BD5762" w:rsidRDefault="001F7577" w:rsidP="00BD5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577" w:rsidRPr="00BD5762" w:rsidRDefault="001F7577" w:rsidP="00BD5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577" w:rsidRPr="00BD5762" w:rsidRDefault="001F7577" w:rsidP="00BD5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577" w:rsidRPr="00BD5762" w:rsidRDefault="001F7577" w:rsidP="00BD5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577" w:rsidRPr="00BD5762" w:rsidRDefault="001F7577" w:rsidP="00BD5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5762" w:rsidRPr="00BD5762" w:rsidRDefault="00BD5762" w:rsidP="00BD5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068F" w:rsidRPr="00BD5762" w:rsidTr="00125210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25210" w:rsidRPr="00BD5762" w:rsidRDefault="00125210" w:rsidP="0012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7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Закрепление, повторение</w:t>
            </w:r>
          </w:p>
          <w:p w:rsidR="00CD068F" w:rsidRPr="00BD5762" w:rsidRDefault="00CD068F" w:rsidP="00BD5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5210" w:rsidRPr="00BD5762" w:rsidRDefault="00125210" w:rsidP="0012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7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Работа по учебнику. Упр. 86.</w:t>
            </w:r>
          </w:p>
          <w:p w:rsidR="00E12986" w:rsidRDefault="00125210" w:rsidP="00BD576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ятельно читаем инструкцию к уп</w:t>
            </w:r>
            <w:r w:rsidR="00E129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ражнению.</w:t>
            </w:r>
          </w:p>
          <w:p w:rsidR="00BD5762" w:rsidRPr="00BD5762" w:rsidRDefault="00E12986" w:rsidP="00BD576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Выполняют, объясняя по цепочке</w:t>
            </w:r>
            <w:r w:rsidR="00125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Проверяют,  используя электронный учебник.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5762" w:rsidRPr="00BD5762" w:rsidRDefault="00125210" w:rsidP="00BD5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Читают и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оставляют план работы над упраж</w:t>
            </w:r>
            <w:r w:rsidRPr="00BD5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нением.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68F" w:rsidRPr="00BD5762" w:rsidRDefault="003C5DA4" w:rsidP="003C5DA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 УУД: и</w:t>
            </w:r>
            <w:r w:rsidR="00125210" w:rsidRPr="00BD5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злагают свою точку зрения, доказывая правильность написания.</w:t>
            </w:r>
          </w:p>
        </w:tc>
      </w:tr>
      <w:tr w:rsidR="00596D7C" w:rsidRPr="00BD5762" w:rsidTr="00125210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96D7C" w:rsidRPr="00BD5762" w:rsidRDefault="00596D7C" w:rsidP="0059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7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Подведение итогов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r w:rsidRPr="00BD57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596D7C" w:rsidRDefault="00596D7C" w:rsidP="00596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7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Рефлексия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596D7C" w:rsidRPr="00BD5762" w:rsidRDefault="00596D7C" w:rsidP="00596D7C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96D7C" w:rsidRPr="00BD5762" w:rsidRDefault="00596D7C" w:rsidP="0059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</w:t>
            </w:r>
            <w:r w:rsidRPr="00BD5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цели ставили в начале урока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596D7C" w:rsidRPr="00BD5762" w:rsidRDefault="00596D7C" w:rsidP="0059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6D7C" w:rsidRPr="00BD5762" w:rsidRDefault="00596D7C" w:rsidP="00596D7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BD5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Возьмите оценочные листы и поставьте снова + -</w:t>
            </w:r>
          </w:p>
          <w:p w:rsidR="00596D7C" w:rsidRPr="00BD5762" w:rsidRDefault="00596D7C" w:rsidP="00596D7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BD5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кого стало минусов меньше?</w:t>
            </w:r>
          </w:p>
          <w:p w:rsidR="00596D7C" w:rsidRPr="00BD5762" w:rsidRDefault="00596D7C" w:rsidP="00596D7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BD5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это значит?</w:t>
            </w:r>
          </w:p>
          <w:p w:rsidR="00596D7C" w:rsidRPr="00596D7C" w:rsidRDefault="00596D7C" w:rsidP="00596D7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D5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Да. Вы выполнили цели урока.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96D7C" w:rsidRPr="00BD5762" w:rsidRDefault="00596D7C" w:rsidP="00BD5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детей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DA4" w:rsidRPr="00BD5762" w:rsidRDefault="003C5DA4" w:rsidP="003C5DA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 УУД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формулируют и аргументиру</w:t>
            </w:r>
            <w:r w:rsidRPr="00BD5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ют собственное мнение</w:t>
            </w:r>
          </w:p>
          <w:p w:rsidR="00596D7C" w:rsidRPr="00BD5762" w:rsidRDefault="00596D7C" w:rsidP="001252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6D7C" w:rsidRPr="00BD5762" w:rsidTr="00125210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96D7C" w:rsidRPr="00BD5762" w:rsidRDefault="00596D7C" w:rsidP="00596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52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Домашнее </w:t>
            </w:r>
            <w:r w:rsidRPr="00BD57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задание</w:t>
            </w:r>
          </w:p>
        </w:tc>
        <w:tc>
          <w:tcPr>
            <w:tcW w:w="5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96D7C" w:rsidRDefault="00596D7C" w:rsidP="0059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Упр. </w:t>
            </w:r>
            <w:r w:rsidRPr="00BD57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55(с.41-42)в тетради для самостоятельной работы № 2.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96D7C" w:rsidRDefault="00596D7C" w:rsidP="00BD5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D7C" w:rsidRPr="00BD5762" w:rsidRDefault="00596D7C" w:rsidP="001252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D5762" w:rsidRPr="00BD5762" w:rsidRDefault="00BD5762" w:rsidP="007361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D5762" w:rsidRPr="00BD5762" w:rsidSect="00BD57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D31BE"/>
    <w:multiLevelType w:val="multilevel"/>
    <w:tmpl w:val="E7543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AE0EE8"/>
    <w:multiLevelType w:val="multilevel"/>
    <w:tmpl w:val="20106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3A"/>
    <w:rsid w:val="000D464D"/>
    <w:rsid w:val="00125210"/>
    <w:rsid w:val="001F7577"/>
    <w:rsid w:val="00213D87"/>
    <w:rsid w:val="003B3A3A"/>
    <w:rsid w:val="003C5DA4"/>
    <w:rsid w:val="00473BBD"/>
    <w:rsid w:val="00502720"/>
    <w:rsid w:val="00596D7C"/>
    <w:rsid w:val="00645AAD"/>
    <w:rsid w:val="007361A2"/>
    <w:rsid w:val="007F6106"/>
    <w:rsid w:val="009367BE"/>
    <w:rsid w:val="00B6523A"/>
    <w:rsid w:val="00BD5762"/>
    <w:rsid w:val="00CD068F"/>
    <w:rsid w:val="00E12986"/>
    <w:rsid w:val="00F2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5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5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57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5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5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57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3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6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12</cp:revision>
  <dcterms:created xsi:type="dcterms:W3CDTF">2018-03-14T19:51:00Z</dcterms:created>
  <dcterms:modified xsi:type="dcterms:W3CDTF">2018-03-17T08:25:00Z</dcterms:modified>
</cp:coreProperties>
</file>