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ED" w:rsidRPr="00853035" w:rsidRDefault="00AF79ED" w:rsidP="00AF79E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proofErr w:type="gramStart"/>
      <w:r w:rsidRPr="00853035">
        <w:rPr>
          <w:rStyle w:val="a4"/>
          <w:b w:val="0"/>
          <w:color w:val="111111"/>
          <w:bdr w:val="none" w:sz="0" w:space="0" w:color="auto" w:frame="1"/>
        </w:rPr>
        <w:t>Принят</w:t>
      </w:r>
      <w:proofErr w:type="gramEnd"/>
      <w:r w:rsidRPr="00853035">
        <w:rPr>
          <w:rStyle w:val="a4"/>
          <w:b w:val="0"/>
          <w:color w:val="111111"/>
          <w:bdr w:val="none" w:sz="0" w:space="0" w:color="auto" w:frame="1"/>
        </w:rPr>
        <w:t xml:space="preserve"> на педагогическом совете                                            Утверждён:</w:t>
      </w:r>
    </w:p>
    <w:p w:rsidR="00AF79ED" w:rsidRPr="00853035" w:rsidRDefault="00AF79ED" w:rsidP="00AF79E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853035">
        <w:rPr>
          <w:rStyle w:val="a4"/>
          <w:b w:val="0"/>
          <w:color w:val="111111"/>
          <w:bdr w:val="none" w:sz="0" w:space="0" w:color="auto" w:frame="1"/>
        </w:rPr>
        <w:t>МБДОУ детский сад «Родничок»                                             Заведующий МБДОУ</w:t>
      </w:r>
    </w:p>
    <w:p w:rsidR="00AF79ED" w:rsidRPr="00853035" w:rsidRDefault="00AF79ED" w:rsidP="00AF79E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853035">
        <w:rPr>
          <w:rStyle w:val="a4"/>
          <w:b w:val="0"/>
          <w:color w:val="111111"/>
          <w:bdr w:val="none" w:sz="0" w:space="0" w:color="auto" w:frame="1"/>
        </w:rPr>
        <w:t>Протокол № 1 от 28.08.2021 г.                                                  детский сад «Родничок»</w:t>
      </w:r>
    </w:p>
    <w:p w:rsidR="00AF79ED" w:rsidRPr="00853035" w:rsidRDefault="00AF79ED" w:rsidP="00AF79E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853035">
        <w:rPr>
          <w:rStyle w:val="a4"/>
          <w:b w:val="0"/>
          <w:color w:val="111111"/>
          <w:bdr w:val="none" w:sz="0" w:space="0" w:color="auto" w:frame="1"/>
        </w:rPr>
        <w:t xml:space="preserve">           </w:t>
      </w:r>
    </w:p>
    <w:p w:rsidR="00AF79ED" w:rsidRPr="00853035" w:rsidRDefault="00AF79ED" w:rsidP="00AF79E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853035"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                                  ___________ </w:t>
      </w:r>
      <w:proofErr w:type="spellStart"/>
      <w:r w:rsidRPr="00853035">
        <w:rPr>
          <w:rStyle w:val="a4"/>
          <w:b w:val="0"/>
          <w:color w:val="111111"/>
          <w:bdr w:val="none" w:sz="0" w:space="0" w:color="auto" w:frame="1"/>
        </w:rPr>
        <w:t>Поцелуйко</w:t>
      </w:r>
      <w:proofErr w:type="spellEnd"/>
      <w:r w:rsidRPr="00853035">
        <w:rPr>
          <w:rStyle w:val="a4"/>
          <w:b w:val="0"/>
          <w:color w:val="111111"/>
          <w:bdr w:val="none" w:sz="0" w:space="0" w:color="auto" w:frame="1"/>
        </w:rPr>
        <w:t xml:space="preserve"> Е.О.</w:t>
      </w:r>
    </w:p>
    <w:p w:rsidR="00AF79ED" w:rsidRPr="00853035" w:rsidRDefault="00AF79ED" w:rsidP="00AF79E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AF79ED" w:rsidRPr="00853035" w:rsidRDefault="00AF79ED" w:rsidP="00486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486128" w:rsidRPr="00853035" w:rsidRDefault="00486128" w:rsidP="00AF79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853035">
        <w:rPr>
          <w:rStyle w:val="a4"/>
          <w:color w:val="111111"/>
          <w:bdr w:val="none" w:sz="0" w:space="0" w:color="auto" w:frame="1"/>
        </w:rPr>
        <w:t>Годовой план</w:t>
      </w:r>
    </w:p>
    <w:p w:rsidR="00AF79ED" w:rsidRPr="00853035" w:rsidRDefault="00AF79ED" w:rsidP="00AF79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F79ED" w:rsidRPr="00853035" w:rsidRDefault="00486128" w:rsidP="00AF79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853035">
        <w:rPr>
          <w:iCs/>
          <w:color w:val="111111"/>
          <w:bdr w:val="none" w:sz="0" w:space="0" w:color="auto" w:frame="1"/>
        </w:rPr>
        <w:t>работы методического объединения</w:t>
      </w:r>
      <w:r w:rsidR="00AF79ED" w:rsidRPr="00853035">
        <w:rPr>
          <w:color w:val="111111"/>
        </w:rPr>
        <w:t xml:space="preserve"> </w:t>
      </w:r>
      <w:r w:rsidR="00AF79ED" w:rsidRPr="00853035">
        <w:rPr>
          <w:iCs/>
          <w:color w:val="111111"/>
          <w:bdr w:val="none" w:sz="0" w:space="0" w:color="auto" w:frame="1"/>
        </w:rPr>
        <w:t>педагогических работников МБДОУ</w:t>
      </w:r>
      <w:r w:rsidR="00AF79ED" w:rsidRPr="00853035">
        <w:rPr>
          <w:color w:val="111111"/>
        </w:rPr>
        <w:t xml:space="preserve"> </w:t>
      </w:r>
    </w:p>
    <w:p w:rsidR="00AD717E" w:rsidRPr="00853035" w:rsidRDefault="00AF79ED" w:rsidP="00AF79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853035">
        <w:rPr>
          <w:color w:val="111111"/>
        </w:rPr>
        <w:t>детский сад «Родничок»</w:t>
      </w:r>
      <w:r w:rsidR="00AD717E" w:rsidRPr="00853035">
        <w:rPr>
          <w:color w:val="111111"/>
        </w:rPr>
        <w:t xml:space="preserve"> «Методическая копилка»</w:t>
      </w:r>
    </w:p>
    <w:p w:rsidR="00486128" w:rsidRPr="00853035" w:rsidRDefault="00C9628F" w:rsidP="00AF79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853035">
        <w:rPr>
          <w:color w:val="111111"/>
        </w:rPr>
        <w:t xml:space="preserve"> на 2021-2022 учебный год</w:t>
      </w:r>
    </w:p>
    <w:p w:rsidR="00486128" w:rsidRPr="00853035" w:rsidRDefault="00486128" w:rsidP="00AF79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3035">
        <w:rPr>
          <w:color w:val="111111"/>
        </w:rPr>
        <w:t>Руководитель МО:</w:t>
      </w:r>
      <w:r w:rsidR="00AF79ED" w:rsidRPr="00853035">
        <w:rPr>
          <w:color w:val="111111"/>
        </w:rPr>
        <w:t xml:space="preserve"> старший воспитатель Иванова О.В.</w:t>
      </w:r>
    </w:p>
    <w:p w:rsidR="00AF79ED" w:rsidRPr="00853035" w:rsidRDefault="00486128" w:rsidP="00486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853035">
        <w:rPr>
          <w:rStyle w:val="a4"/>
          <w:b w:val="0"/>
          <w:color w:val="111111"/>
          <w:bdr w:val="none" w:sz="0" w:space="0" w:color="auto" w:frame="1"/>
        </w:rPr>
        <w:t>Цель:</w:t>
      </w:r>
    </w:p>
    <w:p w:rsidR="003C38FD" w:rsidRPr="00853035" w:rsidRDefault="003C38FD" w:rsidP="00486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853035">
        <w:rPr>
          <w:rStyle w:val="a4"/>
          <w:b w:val="0"/>
          <w:color w:val="111111"/>
          <w:bdr w:val="none" w:sz="0" w:space="0" w:color="auto" w:frame="1"/>
        </w:rPr>
        <w:t xml:space="preserve">- создание условий, способствующих повышению </w:t>
      </w:r>
      <w:r w:rsidR="00761561">
        <w:rPr>
          <w:rStyle w:val="a4"/>
          <w:b w:val="0"/>
          <w:color w:val="111111"/>
          <w:bdr w:val="none" w:sz="0" w:space="0" w:color="auto" w:frame="1"/>
        </w:rPr>
        <w:t xml:space="preserve">профессионального уровня </w:t>
      </w:r>
      <w:r w:rsidRPr="00853035">
        <w:rPr>
          <w:rStyle w:val="a4"/>
          <w:b w:val="0"/>
          <w:color w:val="111111"/>
          <w:bdr w:val="none" w:sz="0" w:space="0" w:color="auto" w:frame="1"/>
        </w:rPr>
        <w:t xml:space="preserve">педагогов </w:t>
      </w:r>
      <w:r w:rsidR="00761561">
        <w:rPr>
          <w:rStyle w:val="a4"/>
          <w:b w:val="0"/>
          <w:color w:val="111111"/>
          <w:bdr w:val="none" w:sz="0" w:space="0" w:color="auto" w:frame="1"/>
        </w:rPr>
        <w:t xml:space="preserve">МБДОУ детский сад «Родничок» </w:t>
      </w:r>
      <w:r w:rsidRPr="00853035">
        <w:rPr>
          <w:rStyle w:val="a4"/>
          <w:b w:val="0"/>
          <w:color w:val="111111"/>
          <w:bdr w:val="none" w:sz="0" w:space="0" w:color="auto" w:frame="1"/>
        </w:rPr>
        <w:t xml:space="preserve"> в условиях реализации ФГОС </w:t>
      </w:r>
      <w:proofErr w:type="gramStart"/>
      <w:r w:rsidRPr="00853035">
        <w:rPr>
          <w:rStyle w:val="a4"/>
          <w:b w:val="0"/>
          <w:color w:val="111111"/>
          <w:bdr w:val="none" w:sz="0" w:space="0" w:color="auto" w:frame="1"/>
        </w:rPr>
        <w:t>ДО</w:t>
      </w:r>
      <w:proofErr w:type="gramEnd"/>
      <w:r w:rsidRPr="00853035">
        <w:rPr>
          <w:rStyle w:val="a4"/>
          <w:b w:val="0"/>
          <w:color w:val="111111"/>
          <w:bdr w:val="none" w:sz="0" w:space="0" w:color="auto" w:frame="1"/>
        </w:rPr>
        <w:t>.</w:t>
      </w:r>
    </w:p>
    <w:p w:rsidR="00AF79ED" w:rsidRPr="00853035" w:rsidRDefault="00AF79ED" w:rsidP="004861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853035">
        <w:rPr>
          <w:rStyle w:val="a4"/>
          <w:b w:val="0"/>
          <w:color w:val="111111"/>
          <w:bdr w:val="none" w:sz="0" w:space="0" w:color="auto" w:frame="1"/>
        </w:rPr>
        <w:t xml:space="preserve">- </w:t>
      </w:r>
      <w:r w:rsidR="00486128" w:rsidRPr="00853035">
        <w:rPr>
          <w:rStyle w:val="a4"/>
          <w:b w:val="0"/>
          <w:color w:val="111111"/>
          <w:bdr w:val="none" w:sz="0" w:space="0" w:color="auto" w:frame="1"/>
        </w:rPr>
        <w:t>повышение</w:t>
      </w:r>
      <w:r w:rsidR="00761561">
        <w:rPr>
          <w:rStyle w:val="a4"/>
          <w:b w:val="0"/>
          <w:color w:val="111111"/>
          <w:bdr w:val="none" w:sz="0" w:space="0" w:color="auto" w:frame="1"/>
        </w:rPr>
        <w:t xml:space="preserve"> уровня </w:t>
      </w:r>
      <w:r w:rsidR="00486128" w:rsidRPr="00853035">
        <w:rPr>
          <w:rStyle w:val="a4"/>
          <w:b w:val="0"/>
          <w:color w:val="111111"/>
          <w:bdr w:val="none" w:sz="0" w:space="0" w:color="auto" w:frame="1"/>
        </w:rPr>
        <w:t xml:space="preserve"> квалификации и </w:t>
      </w:r>
      <w:proofErr w:type="spellStart"/>
      <w:r w:rsidR="00761561">
        <w:rPr>
          <w:rStyle w:val="a4"/>
          <w:b w:val="0"/>
          <w:color w:val="111111"/>
          <w:bdr w:val="none" w:sz="0" w:space="0" w:color="auto" w:frame="1"/>
        </w:rPr>
        <w:t>профессианализма</w:t>
      </w:r>
      <w:proofErr w:type="spellEnd"/>
      <w:r w:rsidR="00486128" w:rsidRPr="00853035">
        <w:rPr>
          <w:rStyle w:val="a4"/>
          <w:b w:val="0"/>
          <w:color w:val="111111"/>
          <w:bdr w:val="none" w:sz="0" w:space="0" w:color="auto" w:frame="1"/>
        </w:rPr>
        <w:t xml:space="preserve"> каждого педагога и коллектива в целом;</w:t>
      </w:r>
    </w:p>
    <w:p w:rsidR="00AF79ED" w:rsidRPr="00853035" w:rsidRDefault="00AF79ED" w:rsidP="004861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486128" w:rsidRPr="00853035" w:rsidRDefault="00486128" w:rsidP="004861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3035">
        <w:rPr>
          <w:i/>
          <w:iCs/>
          <w:color w:val="111111"/>
          <w:bdr w:val="none" w:sz="0" w:space="0" w:color="auto" w:frame="1"/>
        </w:rPr>
        <w:t>Задачи:</w:t>
      </w:r>
    </w:p>
    <w:p w:rsidR="00486128" w:rsidRPr="00853035" w:rsidRDefault="00AF79ED" w:rsidP="00AF79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3035">
        <w:rPr>
          <w:color w:val="111111"/>
        </w:rPr>
        <w:t>1. Знакомство</w:t>
      </w:r>
      <w:r w:rsidR="00486128" w:rsidRPr="00853035">
        <w:rPr>
          <w:color w:val="111111"/>
        </w:rPr>
        <w:t xml:space="preserve"> педагогов</w:t>
      </w:r>
      <w:r w:rsidR="00761561">
        <w:rPr>
          <w:color w:val="111111"/>
        </w:rPr>
        <w:t xml:space="preserve"> МБДОУ</w:t>
      </w:r>
      <w:r w:rsidR="00486128" w:rsidRPr="00853035">
        <w:rPr>
          <w:color w:val="111111"/>
        </w:rPr>
        <w:t xml:space="preserve"> с достижениями </w:t>
      </w:r>
      <w:r w:rsidR="00761561">
        <w:rPr>
          <w:color w:val="111111"/>
        </w:rPr>
        <w:t>новых педагогических практик и технологий</w:t>
      </w:r>
      <w:r w:rsidR="00486128" w:rsidRPr="00853035">
        <w:rPr>
          <w:color w:val="111111"/>
        </w:rPr>
        <w:t>.</w:t>
      </w:r>
    </w:p>
    <w:p w:rsidR="00486128" w:rsidRPr="00853035" w:rsidRDefault="00AF79ED" w:rsidP="004861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3035">
        <w:rPr>
          <w:color w:val="111111"/>
        </w:rPr>
        <w:t>2. Повышение профессион</w:t>
      </w:r>
      <w:r w:rsidR="00761561">
        <w:rPr>
          <w:color w:val="111111"/>
        </w:rPr>
        <w:t>ализма,</w:t>
      </w:r>
      <w:r w:rsidR="00481DA7" w:rsidRPr="00853035">
        <w:rPr>
          <w:color w:val="111111"/>
        </w:rPr>
        <w:t xml:space="preserve"> квалификации и мастерств</w:t>
      </w:r>
      <w:r w:rsidRPr="00853035">
        <w:rPr>
          <w:color w:val="111111"/>
        </w:rPr>
        <w:t xml:space="preserve">а </w:t>
      </w:r>
      <w:r w:rsidR="00761561">
        <w:rPr>
          <w:color w:val="111111"/>
        </w:rPr>
        <w:t>педагогов МБДОУ</w:t>
      </w:r>
      <w:r w:rsidR="00486128" w:rsidRPr="00853035">
        <w:rPr>
          <w:color w:val="111111"/>
        </w:rPr>
        <w:t>.</w:t>
      </w:r>
    </w:p>
    <w:p w:rsidR="00486128" w:rsidRPr="00853035" w:rsidRDefault="00761561" w:rsidP="004861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3. Изучение, обобщение</w:t>
      </w:r>
      <w:r w:rsidR="003C38FD" w:rsidRPr="00853035">
        <w:rPr>
          <w:color w:val="111111"/>
        </w:rPr>
        <w:t xml:space="preserve"> и распространение </w:t>
      </w:r>
      <w:r>
        <w:rPr>
          <w:color w:val="111111"/>
        </w:rPr>
        <w:t xml:space="preserve">педагогического </w:t>
      </w:r>
      <w:r w:rsidR="003C38FD" w:rsidRPr="00853035">
        <w:rPr>
          <w:color w:val="111111"/>
        </w:rPr>
        <w:t xml:space="preserve">опыта </w:t>
      </w:r>
      <w:r>
        <w:rPr>
          <w:color w:val="111111"/>
        </w:rPr>
        <w:t>коллектива МБДОУ</w:t>
      </w:r>
      <w:r w:rsidR="00486128" w:rsidRPr="00853035">
        <w:rPr>
          <w:color w:val="111111"/>
        </w:rPr>
        <w:t>.</w:t>
      </w:r>
    </w:p>
    <w:p w:rsidR="00486128" w:rsidRPr="00853035" w:rsidRDefault="00486128" w:rsidP="004861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3035">
        <w:rPr>
          <w:color w:val="111111"/>
        </w:rPr>
        <w:t xml:space="preserve">4. </w:t>
      </w:r>
      <w:r w:rsidR="00761561">
        <w:rPr>
          <w:color w:val="111111"/>
        </w:rPr>
        <w:t>Пополнение</w:t>
      </w:r>
      <w:r w:rsidRPr="00853035">
        <w:rPr>
          <w:color w:val="111111"/>
        </w:rPr>
        <w:t xml:space="preserve"> предметно-развивающей среды </w:t>
      </w:r>
      <w:r w:rsidR="00761561">
        <w:rPr>
          <w:color w:val="111111"/>
        </w:rPr>
        <w:t>МБ</w:t>
      </w:r>
      <w:r w:rsidRPr="00853035">
        <w:rPr>
          <w:color w:val="111111"/>
        </w:rPr>
        <w:t xml:space="preserve">ДОУ в соответствии с ФГОС </w:t>
      </w:r>
      <w:proofErr w:type="gramStart"/>
      <w:r w:rsidRPr="00853035">
        <w:rPr>
          <w:color w:val="111111"/>
        </w:rPr>
        <w:t>ДО</w:t>
      </w:r>
      <w:proofErr w:type="gramEnd"/>
      <w:r w:rsidRPr="00853035">
        <w:rPr>
          <w:color w:val="111111"/>
        </w:rPr>
        <w:t>.</w:t>
      </w:r>
    </w:p>
    <w:p w:rsidR="00486128" w:rsidRPr="00853035" w:rsidRDefault="00AF79ED" w:rsidP="004861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3035">
        <w:rPr>
          <w:color w:val="111111"/>
        </w:rPr>
        <w:t xml:space="preserve">5. </w:t>
      </w:r>
      <w:r w:rsidR="00761561">
        <w:rPr>
          <w:color w:val="111111"/>
        </w:rPr>
        <w:t>Оказание помощи в</w:t>
      </w:r>
      <w:r w:rsidR="00486128" w:rsidRPr="00853035">
        <w:rPr>
          <w:color w:val="111111"/>
        </w:rPr>
        <w:t xml:space="preserve"> </w:t>
      </w:r>
      <w:r w:rsidR="00761561">
        <w:rPr>
          <w:color w:val="111111"/>
        </w:rPr>
        <w:t>прохождение</w:t>
      </w:r>
      <w:r w:rsidR="00486128" w:rsidRPr="00853035">
        <w:rPr>
          <w:color w:val="111111"/>
        </w:rPr>
        <w:t xml:space="preserve"> аттестации </w:t>
      </w:r>
      <w:r w:rsidR="00761561">
        <w:rPr>
          <w:color w:val="111111"/>
        </w:rPr>
        <w:t>педагогами МБДОУ</w:t>
      </w:r>
      <w:r w:rsidR="00486128" w:rsidRPr="00853035">
        <w:rPr>
          <w:color w:val="111111"/>
        </w:rPr>
        <w:t>.</w:t>
      </w:r>
    </w:p>
    <w:p w:rsidR="00486128" w:rsidRPr="00853035" w:rsidRDefault="00486128" w:rsidP="004861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3035">
        <w:rPr>
          <w:color w:val="111111"/>
        </w:rPr>
        <w:t>6. Созд</w:t>
      </w:r>
      <w:r w:rsidR="00AF79ED" w:rsidRPr="00853035">
        <w:rPr>
          <w:color w:val="111111"/>
        </w:rPr>
        <w:t>ание условий</w:t>
      </w:r>
      <w:r w:rsidRPr="00853035">
        <w:rPr>
          <w:color w:val="111111"/>
        </w:rPr>
        <w:t xml:space="preserve"> для самообразования педагогов.</w:t>
      </w:r>
    </w:p>
    <w:p w:rsidR="00486128" w:rsidRPr="00853035" w:rsidRDefault="00AF79ED" w:rsidP="004861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3035">
        <w:rPr>
          <w:color w:val="111111"/>
        </w:rPr>
        <w:t xml:space="preserve">7. </w:t>
      </w:r>
      <w:r w:rsidR="00761561">
        <w:rPr>
          <w:color w:val="111111"/>
        </w:rPr>
        <w:t>Стимулирование</w:t>
      </w:r>
      <w:r w:rsidRPr="00853035">
        <w:rPr>
          <w:color w:val="111111"/>
        </w:rPr>
        <w:t xml:space="preserve"> инновационного</w:t>
      </w:r>
      <w:r w:rsidR="00486128" w:rsidRPr="00853035">
        <w:rPr>
          <w:color w:val="111111"/>
        </w:rPr>
        <w:t xml:space="preserve"> поиск</w:t>
      </w:r>
      <w:r w:rsidRPr="00853035">
        <w:rPr>
          <w:color w:val="111111"/>
        </w:rPr>
        <w:t>а</w:t>
      </w:r>
      <w:r w:rsidR="00481DA7" w:rsidRPr="00853035">
        <w:rPr>
          <w:color w:val="111111"/>
        </w:rPr>
        <w:t xml:space="preserve"> воспитателей, </w:t>
      </w:r>
      <w:r w:rsidR="00761561">
        <w:rPr>
          <w:color w:val="111111"/>
        </w:rPr>
        <w:t>формирование</w:t>
      </w:r>
      <w:r w:rsidR="00481DA7" w:rsidRPr="00853035">
        <w:rPr>
          <w:color w:val="111111"/>
        </w:rPr>
        <w:t xml:space="preserve"> культуры</w:t>
      </w:r>
      <w:r w:rsidR="00486128" w:rsidRPr="00853035">
        <w:rPr>
          <w:color w:val="111111"/>
        </w:rPr>
        <w:t xml:space="preserve"> самоанализа и анализа собственной деятельности.</w:t>
      </w:r>
    </w:p>
    <w:p w:rsidR="00C205E1" w:rsidRPr="008F7336" w:rsidRDefault="00481DA7" w:rsidP="008F73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3035">
        <w:rPr>
          <w:color w:val="111111"/>
        </w:rPr>
        <w:t>8. Оказание методической помощи</w:t>
      </w:r>
      <w:r w:rsidR="00486128" w:rsidRPr="00853035">
        <w:rPr>
          <w:color w:val="111111"/>
        </w:rPr>
        <w:t xml:space="preserve"> педагогам </w:t>
      </w:r>
      <w:r w:rsidR="00761561">
        <w:rPr>
          <w:color w:val="111111"/>
        </w:rPr>
        <w:t>в организации и</w:t>
      </w:r>
      <w:r w:rsidR="003C38FD" w:rsidRPr="00853035">
        <w:rPr>
          <w:color w:val="111111"/>
        </w:rPr>
        <w:t xml:space="preserve"> ведении </w:t>
      </w:r>
      <w:proofErr w:type="spellStart"/>
      <w:r w:rsidR="003C38FD" w:rsidRPr="00853035">
        <w:rPr>
          <w:color w:val="111111"/>
        </w:rPr>
        <w:t>воспитательно</w:t>
      </w:r>
      <w:proofErr w:type="spellEnd"/>
      <w:r w:rsidR="003C38FD" w:rsidRPr="00853035">
        <w:rPr>
          <w:color w:val="111111"/>
        </w:rPr>
        <w:t>-образовательного процесса</w:t>
      </w:r>
      <w:r w:rsidR="00486128" w:rsidRPr="00853035">
        <w:rPr>
          <w:color w:val="111111"/>
        </w:rPr>
        <w:t>.</w:t>
      </w:r>
    </w:p>
    <w:p w:rsidR="00686A46" w:rsidRPr="00853035" w:rsidRDefault="00C205E1" w:rsidP="00FB6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035">
        <w:rPr>
          <w:rFonts w:ascii="Times New Roman" w:hAnsi="Times New Roman" w:cs="Times New Roman"/>
          <w:sz w:val="24"/>
          <w:szCs w:val="24"/>
        </w:rPr>
        <w:t>Календарный план работы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3613"/>
        <w:gridCol w:w="2410"/>
        <w:gridCol w:w="1950"/>
      </w:tblGrid>
      <w:tr w:rsidR="00C205E1" w:rsidRPr="00853035" w:rsidTr="00853035">
        <w:tc>
          <w:tcPr>
            <w:tcW w:w="1598" w:type="dxa"/>
          </w:tcPr>
          <w:p w:rsidR="00C205E1" w:rsidRPr="00853035" w:rsidRDefault="00C205E1" w:rsidP="00F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Дата проведения МО</w:t>
            </w:r>
          </w:p>
        </w:tc>
        <w:tc>
          <w:tcPr>
            <w:tcW w:w="3613" w:type="dxa"/>
          </w:tcPr>
          <w:p w:rsidR="00C205E1" w:rsidRPr="00853035" w:rsidRDefault="00C205E1" w:rsidP="00F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Тема МО</w:t>
            </w:r>
            <w:r w:rsidR="004D4E18" w:rsidRPr="00853035">
              <w:rPr>
                <w:rFonts w:ascii="Times New Roman" w:hAnsi="Times New Roman" w:cs="Times New Roman"/>
                <w:sz w:val="24"/>
                <w:szCs w:val="24"/>
              </w:rPr>
              <w:t>, цель, задачи.</w:t>
            </w:r>
          </w:p>
        </w:tc>
        <w:tc>
          <w:tcPr>
            <w:tcW w:w="2410" w:type="dxa"/>
          </w:tcPr>
          <w:p w:rsidR="00C205E1" w:rsidRPr="00853035" w:rsidRDefault="00C205E1" w:rsidP="00F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C205E1" w:rsidRPr="00853035" w:rsidRDefault="00C205E1" w:rsidP="00C2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205E1" w:rsidRPr="00853035" w:rsidTr="00853035">
        <w:tc>
          <w:tcPr>
            <w:tcW w:w="1598" w:type="dxa"/>
          </w:tcPr>
          <w:p w:rsidR="00C205E1" w:rsidRPr="00853035" w:rsidRDefault="00C205E1" w:rsidP="00F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3613" w:type="dxa"/>
          </w:tcPr>
          <w:p w:rsidR="00C205E1" w:rsidRPr="00853035" w:rsidRDefault="004D4E18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«Математика-это интересно»</w:t>
            </w:r>
          </w:p>
          <w:p w:rsidR="004D4E18" w:rsidRPr="00853035" w:rsidRDefault="004D4E18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</w:t>
            </w:r>
            <w:r w:rsidRPr="0085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 Повышение </w:t>
            </w:r>
            <w:r w:rsidR="007615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знаний и умений 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вопросу </w:t>
            </w:r>
            <w:r w:rsidR="00EC19F0" w:rsidRPr="0085303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</w:t>
            </w:r>
            <w:r w:rsidR="00761561">
              <w:rPr>
                <w:rFonts w:ascii="Times New Roman" w:hAnsi="Times New Roman" w:cs="Times New Roman"/>
                <w:sz w:val="24"/>
                <w:szCs w:val="24"/>
              </w:rPr>
              <w:t>через разнообразные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форм работы</w:t>
            </w:r>
            <w:r w:rsidR="00462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нетрадиционных технологий</w:t>
            </w:r>
            <w:r w:rsidR="0046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0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</w:t>
            </w:r>
            <w:r w:rsidRPr="0085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4E18" w:rsidRPr="00853035" w:rsidRDefault="00462236" w:rsidP="003C38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профессиональных знаний и умений</w:t>
            </w:r>
            <w:r w:rsidR="004D4E18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развивать сплоченность, умение работать в команде, аргументировано отстаивать свою точку зрения.</w:t>
            </w:r>
          </w:p>
          <w:p w:rsidR="004D4E18" w:rsidRPr="00853035" w:rsidRDefault="002B2E44" w:rsidP="003C38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п</w:t>
            </w:r>
            <w:r w:rsidR="00462236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r w:rsidR="004D4E18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нетрадиционных технологий в работе с </w:t>
            </w:r>
            <w:r w:rsidR="004622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воспитателями </w:t>
            </w:r>
            <w:r w:rsidR="004D4E18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4D4E18" w:rsidRPr="0085303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способствование творческому поиску.</w:t>
            </w:r>
          </w:p>
          <w:p w:rsidR="004D4E18" w:rsidRPr="00853035" w:rsidRDefault="004D4E18" w:rsidP="003C38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Формировать у педагогов творческий подход, направленный на развитие познавательной активности и раскрытие математических способностей детей.</w:t>
            </w:r>
            <w:r w:rsidR="00C31646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работе </w:t>
            </w:r>
            <w:r w:rsidR="00EC19F0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="00C31646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нетрадиционных </w:t>
            </w:r>
            <w:r w:rsidR="002B2E44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="00C31646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B2E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C31646" w:rsidRPr="00853035">
              <w:rPr>
                <w:rFonts w:ascii="Times New Roman" w:hAnsi="Times New Roman" w:cs="Times New Roman"/>
                <w:sz w:val="24"/>
                <w:szCs w:val="24"/>
              </w:rPr>
              <w:t>их интереса к математике.</w:t>
            </w:r>
          </w:p>
          <w:p w:rsidR="004D4E18" w:rsidRPr="00853035" w:rsidRDefault="004D4E18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5E1" w:rsidRPr="00853035" w:rsidRDefault="00C3164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открытого занятия в младшей группе по ФЭМП</w:t>
            </w:r>
          </w:p>
          <w:p w:rsidR="00EC19F0" w:rsidRPr="00853035" w:rsidRDefault="00EC19F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46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  <w:r w:rsidR="00EC19F0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07B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7B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7B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7B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Просмотр ООД по Формированию ЭМП</w:t>
            </w:r>
          </w:p>
          <w:p w:rsidR="00C31646" w:rsidRPr="00853035" w:rsidRDefault="00C3164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«Использование занимательной математики на занятиях и в повседневной жизни» (из опыта работы)</w:t>
            </w:r>
          </w:p>
          <w:p w:rsidR="00C31646" w:rsidRPr="00853035" w:rsidRDefault="00C3164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46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FB207B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«Математика-это интересно»</w:t>
            </w:r>
          </w:p>
        </w:tc>
        <w:tc>
          <w:tcPr>
            <w:tcW w:w="1950" w:type="dxa"/>
          </w:tcPr>
          <w:p w:rsidR="00C205E1" w:rsidRPr="00853035" w:rsidRDefault="00C3164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31646" w:rsidRPr="00853035" w:rsidRDefault="00C3164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46" w:rsidRPr="00853035" w:rsidRDefault="00C3164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46" w:rsidRPr="00853035" w:rsidRDefault="00EC19F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О.В.</w:t>
            </w:r>
          </w:p>
          <w:p w:rsidR="00EC19F0" w:rsidRPr="00853035" w:rsidRDefault="00EC19F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F0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C19F0" w:rsidRPr="00853035" w:rsidRDefault="00EC19F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46" w:rsidRPr="00853035" w:rsidRDefault="00C3164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Воспитатель Сергеева Е.В.</w:t>
            </w:r>
          </w:p>
          <w:p w:rsidR="00FF6B90" w:rsidRPr="00853035" w:rsidRDefault="00FF6B9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90" w:rsidRPr="00853035" w:rsidRDefault="00FF6B9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90" w:rsidRPr="00853035" w:rsidRDefault="00FF6B9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90" w:rsidRPr="00853035" w:rsidRDefault="00FF6B9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90" w:rsidRPr="00853035" w:rsidRDefault="00FF6B9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F0" w:rsidRPr="00853035" w:rsidRDefault="00EC19F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90" w:rsidRPr="00853035" w:rsidRDefault="00FF6B9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36" w:rsidRDefault="008F733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90" w:rsidRPr="00853035" w:rsidRDefault="00FF6B9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Иванова О.В.</w:t>
            </w:r>
          </w:p>
        </w:tc>
      </w:tr>
      <w:tr w:rsidR="00EC19F0" w:rsidRPr="00853035" w:rsidTr="00853035">
        <w:tc>
          <w:tcPr>
            <w:tcW w:w="1598" w:type="dxa"/>
          </w:tcPr>
          <w:p w:rsidR="00EC19F0" w:rsidRPr="00853035" w:rsidRDefault="00EC19F0" w:rsidP="00F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г.</w:t>
            </w:r>
          </w:p>
        </w:tc>
        <w:tc>
          <w:tcPr>
            <w:tcW w:w="3613" w:type="dxa"/>
          </w:tcPr>
          <w:p w:rsidR="00EC19F0" w:rsidRPr="00853035" w:rsidRDefault="00FB207B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дошкольников в различных формах и видах детской деятельности»</w:t>
            </w:r>
          </w:p>
          <w:p w:rsidR="005E4BB7" w:rsidRPr="00853035" w:rsidRDefault="005E4BB7" w:rsidP="003C3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методического объединения:</w:t>
            </w:r>
          </w:p>
          <w:p w:rsidR="005E4BB7" w:rsidRPr="00853035" w:rsidRDefault="005E4BB7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</w:t>
            </w:r>
            <w:r w:rsidR="002B2E4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2E4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</w:t>
            </w:r>
            <w:r w:rsidR="001B4CDB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развитию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навыков у детей дошкольного возраста.</w:t>
            </w:r>
          </w:p>
          <w:p w:rsidR="001B4CDB" w:rsidRPr="00853035" w:rsidRDefault="005E4BB7" w:rsidP="001B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2. Способствовать </w:t>
            </w:r>
            <w:r w:rsidR="001B4CDB">
              <w:rPr>
                <w:rFonts w:ascii="Times New Roman" w:hAnsi="Times New Roman" w:cs="Times New Roman"/>
                <w:sz w:val="24"/>
                <w:szCs w:val="24"/>
              </w:rPr>
              <w:t>использованию педагогами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BB7" w:rsidRPr="00853035" w:rsidRDefault="005E4BB7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эффективных образовательных </w:t>
            </w:r>
            <w:r w:rsidR="001B4CDB">
              <w:rPr>
                <w:rFonts w:ascii="Times New Roman" w:hAnsi="Times New Roman" w:cs="Times New Roman"/>
                <w:sz w:val="24"/>
                <w:szCs w:val="24"/>
              </w:rPr>
              <w:t>методов и приёмов</w:t>
            </w:r>
            <w:bookmarkStart w:id="0" w:name="_GoBack"/>
            <w:bookmarkEnd w:id="0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proofErr w:type="gramStart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E4BB7" w:rsidRPr="00853035" w:rsidRDefault="005E4BB7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образования;</w:t>
            </w:r>
          </w:p>
        </w:tc>
        <w:tc>
          <w:tcPr>
            <w:tcW w:w="2410" w:type="dxa"/>
          </w:tcPr>
          <w:p w:rsidR="00EC19F0" w:rsidRPr="00853035" w:rsidRDefault="005E4BB7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Просмотр ООД</w:t>
            </w:r>
          </w:p>
          <w:p w:rsidR="005E4BB7" w:rsidRPr="00853035" w:rsidRDefault="005E4BB7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36" w:rsidRDefault="008F733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36" w:rsidRDefault="008F733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</w:t>
            </w:r>
            <w:r w:rsidR="005E4BB7" w:rsidRPr="00853035">
              <w:rPr>
                <w:rFonts w:ascii="Times New Roman" w:hAnsi="Times New Roman" w:cs="Times New Roman"/>
                <w:sz w:val="24"/>
                <w:szCs w:val="24"/>
              </w:rPr>
              <w:t>зучение новых методик, образовательных технологий с учетом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336" w:rsidRDefault="008F733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B7" w:rsidRPr="00853035" w:rsidRDefault="005E4BB7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педагогов: «Из опыта работы с детьми дошкольного возраста по развитию связной речи»</w:t>
            </w:r>
          </w:p>
          <w:p w:rsidR="00A85389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B7" w:rsidRPr="00853035" w:rsidRDefault="005E4BB7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A85389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</w:t>
            </w:r>
          </w:p>
          <w:p w:rsidR="00A85389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игр,</w:t>
            </w:r>
          </w:p>
          <w:p w:rsidR="00A85389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на обогащение</w:t>
            </w:r>
          </w:p>
          <w:p w:rsidR="00A85389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словарного запаса детей</w:t>
            </w:r>
          </w:p>
          <w:p w:rsidR="005E4BB7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950" w:type="dxa"/>
          </w:tcPr>
          <w:p w:rsidR="00EC19F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853035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035" w:rsidRPr="00853035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="00853035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Педагоги МБДОУ</w:t>
            </w: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Педагоги МБДОУ</w:t>
            </w:r>
          </w:p>
        </w:tc>
      </w:tr>
      <w:tr w:rsidR="00EC19F0" w:rsidRPr="00853035" w:rsidTr="00853035">
        <w:tc>
          <w:tcPr>
            <w:tcW w:w="1598" w:type="dxa"/>
          </w:tcPr>
          <w:p w:rsidR="00EC19F0" w:rsidRPr="00853035" w:rsidRDefault="00EC19F0" w:rsidP="00F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 г.</w:t>
            </w:r>
          </w:p>
        </w:tc>
        <w:tc>
          <w:tcPr>
            <w:tcW w:w="3613" w:type="dxa"/>
          </w:tcPr>
          <w:p w:rsidR="00EC19F0" w:rsidRPr="00853035" w:rsidRDefault="00A425AA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</w:t>
            </w:r>
            <w:r w:rsidR="00FB207B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у детей интереса к физической культуре, формированию ценностного отношения к здоровому образу жизни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85389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Просмотр мероприятия по развитию у детей интереса к физической культуре, формированию ценностного отношения к здоровому образу жизни</w:t>
            </w:r>
          </w:p>
          <w:p w:rsidR="00A85389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F0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(опыт работы)  по темам </w:t>
            </w:r>
          </w:p>
          <w:p w:rsidR="00214D84" w:rsidRPr="00853035" w:rsidRDefault="00782907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4D84" w:rsidRPr="00853035"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работы с детьми по формированию привычки к ЗОЖ</w:t>
            </w:r>
            <w:r w:rsidR="00A85389" w:rsidRPr="0085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389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14D84" w:rsidRPr="00853035">
              <w:rPr>
                <w:rFonts w:ascii="Times New Roman" w:hAnsi="Times New Roman" w:cs="Times New Roman"/>
                <w:sz w:val="24"/>
                <w:szCs w:val="24"/>
              </w:rPr>
              <w:t>«Роль игры в физическом развитии и укрепления здоровья ребенка»</w:t>
            </w: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«Использование </w:t>
            </w:r>
            <w:proofErr w:type="spellStart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детьми дошкольного возраста»</w:t>
            </w:r>
          </w:p>
        </w:tc>
        <w:tc>
          <w:tcPr>
            <w:tcW w:w="1950" w:type="dxa"/>
          </w:tcPr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53035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3035" w:rsidRPr="00853035">
              <w:rPr>
                <w:rFonts w:ascii="Times New Roman" w:hAnsi="Times New Roman" w:cs="Times New Roman"/>
                <w:sz w:val="24"/>
                <w:szCs w:val="24"/>
              </w:rPr>
              <w:t>Коломенская</w:t>
            </w:r>
            <w:proofErr w:type="gramEnd"/>
            <w:r w:rsidR="00853035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Воспитатели МБДОУ</w:t>
            </w: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10" w:rsidRPr="00853035" w:rsidRDefault="00FD7110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84" w:rsidRPr="00853035" w:rsidRDefault="00214D8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F0" w:rsidRPr="00853035" w:rsidRDefault="00A85389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EC19F0" w:rsidRPr="00853035" w:rsidTr="00853035">
        <w:tc>
          <w:tcPr>
            <w:tcW w:w="1598" w:type="dxa"/>
          </w:tcPr>
          <w:p w:rsidR="008F7336" w:rsidRDefault="00EC19F0" w:rsidP="00F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C19F0" w:rsidRPr="00853035" w:rsidRDefault="00EC19F0" w:rsidP="00F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13" w:type="dxa"/>
          </w:tcPr>
          <w:p w:rsidR="003C38FD" w:rsidRPr="00853035" w:rsidRDefault="00A425AA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035" w:rsidRPr="0085303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 через театрально-игровую деятельность»</w:t>
            </w: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профессиональных навыков педагогов в работе  по развитию речи детей через театрально - </w:t>
            </w:r>
            <w:proofErr w:type="gramStart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игровую</w:t>
            </w:r>
            <w:proofErr w:type="gramEnd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 и распространение опыта педагогов по данной тематике.</w:t>
            </w:r>
          </w:p>
        </w:tc>
        <w:tc>
          <w:tcPr>
            <w:tcW w:w="2410" w:type="dxa"/>
          </w:tcPr>
          <w:p w:rsidR="00EC19F0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«Роль театрализованной деятельности в развитии речи дошкольников»</w:t>
            </w:r>
          </w:p>
          <w:p w:rsidR="003F7FB4" w:rsidRPr="00853035" w:rsidRDefault="003F7FB4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Показ совместной театрально-игровой деятельности </w:t>
            </w: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 и детей </w:t>
            </w:r>
            <w:r w:rsidR="003C38FD"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8FD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Деловая игра «Театральный ринг»</w:t>
            </w: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Мастер-класс «Подвижные игрушки». Изготовление подвижных игрушек для театрально-игровой деятельности</w:t>
            </w: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Дискуссия «Делимся своим опытом».</w:t>
            </w:r>
          </w:p>
          <w:p w:rsidR="003C38FD" w:rsidRPr="00853035" w:rsidRDefault="003C38FD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FD" w:rsidRPr="00853035" w:rsidRDefault="003C38FD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FD" w:rsidRPr="00853035" w:rsidRDefault="003C38FD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19F0" w:rsidRPr="00853035" w:rsidRDefault="006373F2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C38FD" w:rsidRPr="00853035" w:rsidRDefault="003C38FD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FD" w:rsidRPr="00853035" w:rsidRDefault="003C38FD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FD" w:rsidRPr="00853035" w:rsidRDefault="003C38FD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FD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F7336" w:rsidRDefault="008F733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36" w:rsidRDefault="008F733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Иванова О.В.</w:t>
            </w: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85303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36" w:rsidRDefault="008F733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36" w:rsidRDefault="008F7336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35" w:rsidRPr="00853035" w:rsidRDefault="00853035" w:rsidP="003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35">
              <w:rPr>
                <w:rFonts w:ascii="Times New Roman" w:hAnsi="Times New Roman" w:cs="Times New Roman"/>
                <w:sz w:val="24"/>
                <w:szCs w:val="24"/>
              </w:rPr>
              <w:t>Педагоги МБДОУ</w:t>
            </w:r>
          </w:p>
        </w:tc>
      </w:tr>
    </w:tbl>
    <w:p w:rsidR="00C205E1" w:rsidRPr="00853035" w:rsidRDefault="00C205E1" w:rsidP="00FB60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5E1" w:rsidRPr="0085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741"/>
    <w:multiLevelType w:val="multilevel"/>
    <w:tmpl w:val="736E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28"/>
    <w:rsid w:val="0018748C"/>
    <w:rsid w:val="001B4CDB"/>
    <w:rsid w:val="00214D84"/>
    <w:rsid w:val="002B2E44"/>
    <w:rsid w:val="003C38FD"/>
    <w:rsid w:val="003F7FB4"/>
    <w:rsid w:val="00462236"/>
    <w:rsid w:val="00481DA7"/>
    <w:rsid w:val="00486128"/>
    <w:rsid w:val="004D4E18"/>
    <w:rsid w:val="005E4BB7"/>
    <w:rsid w:val="006373F2"/>
    <w:rsid w:val="00686A46"/>
    <w:rsid w:val="00761561"/>
    <w:rsid w:val="00782907"/>
    <w:rsid w:val="00853035"/>
    <w:rsid w:val="008F7336"/>
    <w:rsid w:val="00A425AA"/>
    <w:rsid w:val="00A85389"/>
    <w:rsid w:val="00AD717E"/>
    <w:rsid w:val="00AF79ED"/>
    <w:rsid w:val="00C205E1"/>
    <w:rsid w:val="00C31646"/>
    <w:rsid w:val="00C9628F"/>
    <w:rsid w:val="00D72241"/>
    <w:rsid w:val="00EC19F0"/>
    <w:rsid w:val="00FB207B"/>
    <w:rsid w:val="00FB60D9"/>
    <w:rsid w:val="00FD7110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128"/>
    <w:rPr>
      <w:b/>
      <w:bCs/>
    </w:rPr>
  </w:style>
  <w:style w:type="table" w:styleId="a5">
    <w:name w:val="Table Grid"/>
    <w:basedOn w:val="a1"/>
    <w:uiPriority w:val="59"/>
    <w:rsid w:val="00C2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128"/>
    <w:rPr>
      <w:b/>
      <w:bCs/>
    </w:rPr>
  </w:style>
  <w:style w:type="table" w:styleId="a5">
    <w:name w:val="Table Grid"/>
    <w:basedOn w:val="a1"/>
    <w:uiPriority w:val="59"/>
    <w:rsid w:val="00C2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cp:lastPrinted>2021-10-25T11:50:00Z</cp:lastPrinted>
  <dcterms:created xsi:type="dcterms:W3CDTF">2021-06-04T07:56:00Z</dcterms:created>
  <dcterms:modified xsi:type="dcterms:W3CDTF">2022-04-29T07:36:00Z</dcterms:modified>
</cp:coreProperties>
</file>