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3B" w:rsidRPr="00505644" w:rsidRDefault="00B94F3B" w:rsidP="00270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44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8835AB"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B94F3B" w:rsidRPr="00505644" w:rsidRDefault="00B94F3B" w:rsidP="00270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44">
        <w:rPr>
          <w:rFonts w:ascii="Times New Roman" w:hAnsi="Times New Roman" w:cs="Times New Roman"/>
          <w:b/>
          <w:sz w:val="28"/>
          <w:szCs w:val="28"/>
        </w:rPr>
        <w:t>по</w:t>
      </w:r>
      <w:r w:rsidR="008835AB">
        <w:rPr>
          <w:rFonts w:ascii="Times New Roman" w:hAnsi="Times New Roman" w:cs="Times New Roman"/>
          <w:b/>
          <w:sz w:val="28"/>
          <w:szCs w:val="28"/>
        </w:rPr>
        <w:t xml:space="preserve"> речевому развитию</w:t>
      </w:r>
      <w:r w:rsidRPr="0050564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4713C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505644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B94F3B" w:rsidRPr="00B94F3B" w:rsidRDefault="00D33E48" w:rsidP="0027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B94F3B" w:rsidRPr="00505644">
        <w:rPr>
          <w:rFonts w:ascii="Times New Roman" w:hAnsi="Times New Roman" w:cs="Times New Roman"/>
          <w:b/>
          <w:sz w:val="28"/>
          <w:szCs w:val="28"/>
        </w:rPr>
        <w:t>:</w:t>
      </w:r>
      <w:r w:rsidR="00884562">
        <w:rPr>
          <w:rFonts w:ascii="Times New Roman" w:hAnsi="Times New Roman" w:cs="Times New Roman"/>
          <w:sz w:val="28"/>
          <w:szCs w:val="28"/>
        </w:rPr>
        <w:t xml:space="preserve"> Составление р</w:t>
      </w:r>
      <w:r w:rsidR="00C751FE">
        <w:rPr>
          <w:rFonts w:ascii="Times New Roman" w:hAnsi="Times New Roman" w:cs="Times New Roman"/>
          <w:sz w:val="28"/>
          <w:szCs w:val="28"/>
        </w:rPr>
        <w:t>ассказ</w:t>
      </w:r>
      <w:r w:rsidR="00884562">
        <w:rPr>
          <w:rFonts w:ascii="Times New Roman" w:hAnsi="Times New Roman" w:cs="Times New Roman"/>
          <w:sz w:val="28"/>
          <w:szCs w:val="28"/>
        </w:rPr>
        <w:t>а</w:t>
      </w:r>
      <w:r w:rsidR="00C751FE">
        <w:rPr>
          <w:rFonts w:ascii="Times New Roman" w:hAnsi="Times New Roman" w:cs="Times New Roman"/>
          <w:sz w:val="28"/>
          <w:szCs w:val="28"/>
        </w:rPr>
        <w:t xml:space="preserve"> </w:t>
      </w:r>
      <w:r w:rsidR="00B4713C">
        <w:rPr>
          <w:rFonts w:ascii="Times New Roman" w:hAnsi="Times New Roman" w:cs="Times New Roman"/>
          <w:sz w:val="28"/>
          <w:szCs w:val="28"/>
        </w:rPr>
        <w:t>по картине «Кошка с котятами»</w:t>
      </w:r>
    </w:p>
    <w:p w:rsidR="00B94F3B" w:rsidRDefault="00505644" w:rsidP="0027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94F3B" w:rsidRPr="00B94F3B">
        <w:rPr>
          <w:rFonts w:ascii="Times New Roman" w:hAnsi="Times New Roman" w:cs="Times New Roman"/>
          <w:sz w:val="28"/>
          <w:szCs w:val="28"/>
        </w:rPr>
        <w:t xml:space="preserve"> </w:t>
      </w:r>
      <w:r w:rsidR="00B4713C">
        <w:rPr>
          <w:rFonts w:ascii="Times New Roman" w:hAnsi="Times New Roman" w:cs="Times New Roman"/>
          <w:sz w:val="28"/>
          <w:szCs w:val="28"/>
        </w:rPr>
        <w:t>У</w:t>
      </w:r>
      <w:r w:rsidR="00B4713C" w:rsidRPr="00B4713C">
        <w:rPr>
          <w:rFonts w:ascii="Times New Roman" w:hAnsi="Times New Roman" w:cs="Times New Roman"/>
          <w:sz w:val="28"/>
          <w:szCs w:val="28"/>
        </w:rPr>
        <w:t>чить детей составлять о</w:t>
      </w:r>
      <w:r w:rsidR="00B4713C">
        <w:rPr>
          <w:rFonts w:ascii="Times New Roman" w:hAnsi="Times New Roman" w:cs="Times New Roman"/>
          <w:sz w:val="28"/>
          <w:szCs w:val="28"/>
        </w:rPr>
        <w:t>писательный рассказ по картине.</w:t>
      </w:r>
    </w:p>
    <w:p w:rsidR="00B4713C" w:rsidRPr="00B4713C" w:rsidRDefault="00B4713C" w:rsidP="00270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1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713C" w:rsidRPr="00B4713C" w:rsidRDefault="00B4713C" w:rsidP="00270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13C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B4713C" w:rsidRPr="00B4713C" w:rsidRDefault="00D33E48" w:rsidP="0027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B4713C" w:rsidRPr="00B4713C">
        <w:rPr>
          <w:rFonts w:ascii="Times New Roman" w:hAnsi="Times New Roman" w:cs="Times New Roman"/>
          <w:sz w:val="28"/>
          <w:szCs w:val="28"/>
        </w:rPr>
        <w:t xml:space="preserve"> вни</w:t>
      </w:r>
      <w:r>
        <w:rPr>
          <w:rFonts w:ascii="Times New Roman" w:hAnsi="Times New Roman" w:cs="Times New Roman"/>
          <w:sz w:val="28"/>
          <w:szCs w:val="28"/>
        </w:rPr>
        <w:t>мательно рассматривать картину.</w:t>
      </w:r>
    </w:p>
    <w:p w:rsidR="00B4713C" w:rsidRPr="00B4713C" w:rsidRDefault="00EB22E3" w:rsidP="0027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D33E48">
        <w:rPr>
          <w:rFonts w:ascii="Times New Roman" w:hAnsi="Times New Roman" w:cs="Times New Roman"/>
          <w:sz w:val="28"/>
          <w:szCs w:val="28"/>
        </w:rPr>
        <w:t>активно</w:t>
      </w:r>
      <w:r w:rsidR="00884562">
        <w:rPr>
          <w:rFonts w:ascii="Times New Roman" w:hAnsi="Times New Roman" w:cs="Times New Roman"/>
          <w:sz w:val="28"/>
          <w:szCs w:val="28"/>
        </w:rPr>
        <w:t xml:space="preserve"> участвовать</w:t>
      </w:r>
      <w:proofErr w:type="gramEnd"/>
      <w:r w:rsidR="00D33E48">
        <w:rPr>
          <w:rFonts w:ascii="Times New Roman" w:hAnsi="Times New Roman" w:cs="Times New Roman"/>
          <w:sz w:val="28"/>
          <w:szCs w:val="28"/>
        </w:rPr>
        <w:t xml:space="preserve"> в беседе.</w:t>
      </w:r>
    </w:p>
    <w:p w:rsidR="00B4713C" w:rsidRPr="00B4713C" w:rsidRDefault="00C751FE" w:rsidP="0027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подборе определений при описании </w:t>
      </w:r>
      <w:r w:rsidR="00B4713C" w:rsidRPr="00B4713C">
        <w:rPr>
          <w:rFonts w:ascii="Times New Roman" w:hAnsi="Times New Roman" w:cs="Times New Roman"/>
          <w:sz w:val="28"/>
          <w:szCs w:val="28"/>
        </w:rPr>
        <w:t>кошки и ко</w:t>
      </w:r>
      <w:r w:rsidR="00EB22E3">
        <w:rPr>
          <w:rFonts w:ascii="Times New Roman" w:hAnsi="Times New Roman" w:cs="Times New Roman"/>
          <w:sz w:val="28"/>
          <w:szCs w:val="28"/>
        </w:rPr>
        <w:t>тят.</w:t>
      </w:r>
    </w:p>
    <w:p w:rsidR="00B4713C" w:rsidRPr="00B4713C" w:rsidRDefault="00C751FE" w:rsidP="0027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="009264BF">
        <w:rPr>
          <w:rFonts w:ascii="Times New Roman" w:hAnsi="Times New Roman" w:cs="Times New Roman"/>
          <w:sz w:val="28"/>
          <w:szCs w:val="28"/>
        </w:rPr>
        <w:t>словарный запас разными частями речи</w:t>
      </w:r>
      <w:r w:rsidR="00B4713C">
        <w:rPr>
          <w:rFonts w:ascii="Times New Roman" w:hAnsi="Times New Roman" w:cs="Times New Roman"/>
          <w:sz w:val="28"/>
          <w:szCs w:val="28"/>
        </w:rPr>
        <w:t>.</w:t>
      </w:r>
    </w:p>
    <w:p w:rsidR="00B4713C" w:rsidRPr="00B4713C" w:rsidRDefault="00B4713C" w:rsidP="00270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13C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4713C" w:rsidRPr="00B4713C" w:rsidRDefault="00C751FE" w:rsidP="0027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умения </w:t>
      </w:r>
      <w:r w:rsidR="00B4713C" w:rsidRPr="00B4713C">
        <w:rPr>
          <w:rFonts w:ascii="Times New Roman" w:hAnsi="Times New Roman" w:cs="Times New Roman"/>
          <w:sz w:val="28"/>
          <w:szCs w:val="28"/>
        </w:rPr>
        <w:t>сог</w:t>
      </w:r>
      <w:r w:rsidR="00EB22E3">
        <w:rPr>
          <w:rFonts w:ascii="Times New Roman" w:hAnsi="Times New Roman" w:cs="Times New Roman"/>
          <w:sz w:val="28"/>
          <w:szCs w:val="28"/>
        </w:rPr>
        <w:t>ласовывать слова в предложениях.</w:t>
      </w:r>
    </w:p>
    <w:p w:rsidR="00EB22E3" w:rsidRDefault="00B4713C" w:rsidP="00EB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3C">
        <w:rPr>
          <w:rFonts w:ascii="Times New Roman" w:hAnsi="Times New Roman" w:cs="Times New Roman"/>
          <w:sz w:val="28"/>
          <w:szCs w:val="28"/>
        </w:rPr>
        <w:t>Развивать</w:t>
      </w:r>
      <w:r w:rsidR="00C751FE">
        <w:rPr>
          <w:rFonts w:ascii="Times New Roman" w:hAnsi="Times New Roman" w:cs="Times New Roman"/>
          <w:sz w:val="28"/>
          <w:szCs w:val="28"/>
        </w:rPr>
        <w:t xml:space="preserve"> </w:t>
      </w:r>
      <w:r w:rsidR="00EB22E3">
        <w:rPr>
          <w:rFonts w:ascii="Times New Roman" w:hAnsi="Times New Roman" w:cs="Times New Roman"/>
          <w:sz w:val="28"/>
          <w:szCs w:val="28"/>
        </w:rPr>
        <w:t>воображение, внимание, память.</w:t>
      </w:r>
    </w:p>
    <w:p w:rsidR="00B4713C" w:rsidRPr="00B4713C" w:rsidRDefault="00EB22E3" w:rsidP="00EB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4713C" w:rsidRPr="00B4713C">
        <w:rPr>
          <w:rFonts w:ascii="Times New Roman" w:hAnsi="Times New Roman" w:cs="Times New Roman"/>
          <w:sz w:val="28"/>
          <w:szCs w:val="28"/>
        </w:rPr>
        <w:t>умение определять местоположение предмета</w:t>
      </w:r>
      <w:r w:rsidR="00B4713C">
        <w:rPr>
          <w:rFonts w:ascii="Times New Roman" w:hAnsi="Times New Roman" w:cs="Times New Roman"/>
          <w:sz w:val="28"/>
          <w:szCs w:val="28"/>
        </w:rPr>
        <w:t xml:space="preserve"> (слева, справа, рядом, около).</w:t>
      </w:r>
    </w:p>
    <w:p w:rsidR="00B4713C" w:rsidRPr="00B4713C" w:rsidRDefault="00B4713C" w:rsidP="00270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13C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4713C" w:rsidRPr="00B4713C" w:rsidRDefault="00EB22E3" w:rsidP="0027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любовь </w:t>
      </w:r>
      <w:r w:rsidR="00B4713C" w:rsidRPr="00B4713C">
        <w:rPr>
          <w:rFonts w:ascii="Times New Roman" w:hAnsi="Times New Roman" w:cs="Times New Roman"/>
          <w:sz w:val="28"/>
          <w:szCs w:val="28"/>
        </w:rPr>
        <w:t>к живо</w:t>
      </w:r>
      <w:r>
        <w:rPr>
          <w:rFonts w:ascii="Times New Roman" w:hAnsi="Times New Roman" w:cs="Times New Roman"/>
          <w:sz w:val="28"/>
          <w:szCs w:val="28"/>
        </w:rPr>
        <w:t>тным, желание заботиться о них.</w:t>
      </w:r>
    </w:p>
    <w:p w:rsidR="00B4713C" w:rsidRDefault="00B4713C" w:rsidP="0027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3C">
        <w:rPr>
          <w:rFonts w:ascii="Times New Roman" w:hAnsi="Times New Roman" w:cs="Times New Roman"/>
          <w:sz w:val="28"/>
          <w:szCs w:val="28"/>
        </w:rPr>
        <w:t>Воспитывать уважение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13C">
        <w:rPr>
          <w:rFonts w:ascii="Times New Roman" w:hAnsi="Times New Roman" w:cs="Times New Roman"/>
          <w:sz w:val="28"/>
          <w:szCs w:val="28"/>
        </w:rPr>
        <w:t xml:space="preserve">к </w:t>
      </w:r>
      <w:r w:rsidR="004D6900">
        <w:rPr>
          <w:rFonts w:ascii="Times New Roman" w:hAnsi="Times New Roman" w:cs="Times New Roman"/>
          <w:sz w:val="28"/>
          <w:szCs w:val="28"/>
        </w:rPr>
        <w:t>сверстникам</w:t>
      </w:r>
      <w:r w:rsidR="00BB5276">
        <w:rPr>
          <w:rFonts w:ascii="Times New Roman" w:hAnsi="Times New Roman" w:cs="Times New Roman"/>
          <w:sz w:val="28"/>
          <w:szCs w:val="28"/>
        </w:rPr>
        <w:t xml:space="preserve"> во время проведения НОД</w:t>
      </w:r>
      <w:r w:rsidRPr="00B471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6900">
        <w:rPr>
          <w:rFonts w:ascii="Times New Roman" w:hAnsi="Times New Roman" w:cs="Times New Roman"/>
          <w:sz w:val="28"/>
          <w:szCs w:val="28"/>
        </w:rPr>
        <w:t>учить не перебивать</w:t>
      </w:r>
      <w:proofErr w:type="gramEnd"/>
      <w:r w:rsidR="004D6900">
        <w:rPr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70681A" w:rsidRDefault="00B94F3B" w:rsidP="0027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4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94F3B">
        <w:rPr>
          <w:rFonts w:ascii="Times New Roman" w:hAnsi="Times New Roman" w:cs="Times New Roman"/>
          <w:sz w:val="28"/>
          <w:szCs w:val="28"/>
        </w:rPr>
        <w:t xml:space="preserve"> </w:t>
      </w:r>
      <w:r w:rsidR="00E35694">
        <w:rPr>
          <w:rFonts w:ascii="Times New Roman" w:hAnsi="Times New Roman" w:cs="Times New Roman"/>
          <w:sz w:val="28"/>
          <w:szCs w:val="28"/>
        </w:rPr>
        <w:t xml:space="preserve">картина «Кошка </w:t>
      </w:r>
      <w:r w:rsidR="00B4713C">
        <w:rPr>
          <w:rFonts w:ascii="Times New Roman" w:hAnsi="Times New Roman" w:cs="Times New Roman"/>
          <w:sz w:val="28"/>
          <w:szCs w:val="28"/>
        </w:rPr>
        <w:t>с котятами»</w:t>
      </w:r>
    </w:p>
    <w:p w:rsidR="00270C00" w:rsidRDefault="00270C00" w:rsidP="004F5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00" w:rsidRDefault="00270C00" w:rsidP="004F5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00" w:rsidRDefault="00270C00" w:rsidP="004F5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00" w:rsidRDefault="00270C00" w:rsidP="004F5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00" w:rsidRDefault="00270C00" w:rsidP="004F5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E3" w:rsidRDefault="00EB22E3" w:rsidP="004F5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E3" w:rsidRDefault="00EB22E3" w:rsidP="004F5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95" w:rsidRPr="00630D95" w:rsidRDefault="00E35694" w:rsidP="004F5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630D95" w:rsidRPr="00630D95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40"/>
        <w:gridCol w:w="6991"/>
        <w:gridCol w:w="5103"/>
      </w:tblGrid>
      <w:tr w:rsidR="00E35694" w:rsidTr="002A17F3">
        <w:tc>
          <w:tcPr>
            <w:tcW w:w="675" w:type="dxa"/>
          </w:tcPr>
          <w:p w:rsidR="00E35694" w:rsidRPr="00270C00" w:rsidRDefault="00E35694" w:rsidP="0088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70C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C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0" w:type="dxa"/>
          </w:tcPr>
          <w:p w:rsidR="00E35694" w:rsidRPr="00270C00" w:rsidRDefault="00611A7C" w:rsidP="0088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6991" w:type="dxa"/>
          </w:tcPr>
          <w:p w:rsidR="00E35694" w:rsidRPr="00270C00" w:rsidRDefault="00E35694" w:rsidP="0088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00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103" w:type="dxa"/>
          </w:tcPr>
          <w:p w:rsidR="00E35694" w:rsidRPr="00270C00" w:rsidRDefault="00E35694" w:rsidP="0088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00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E35694" w:rsidTr="002A17F3">
        <w:tc>
          <w:tcPr>
            <w:tcW w:w="675" w:type="dxa"/>
          </w:tcPr>
          <w:p w:rsidR="00E35694" w:rsidRPr="00C14CA9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F3" w:rsidRDefault="002A17F3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9" w:rsidRDefault="00884AC9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F3" w:rsidRDefault="002A17F3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F3" w:rsidRDefault="002A17F3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5694" w:rsidRPr="00C14CA9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Вводная </w:t>
            </w: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D33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 w:rsidR="00D33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 w:rsidR="00EB2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картины</w:t>
            </w:r>
            <w:r w:rsidR="00EB2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Default="00E35694" w:rsidP="00EB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минутка</w:t>
            </w:r>
            <w:r w:rsidR="00EB2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F3" w:rsidRDefault="002A17F3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9" w:rsidRDefault="00884AC9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F3" w:rsidRDefault="00EB22E3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Словесная игра </w:t>
            </w:r>
            <w:r w:rsidR="00BB5276">
              <w:rPr>
                <w:rFonts w:ascii="Times New Roman" w:hAnsi="Times New Roman" w:cs="Times New Roman"/>
                <w:sz w:val="24"/>
                <w:szCs w:val="24"/>
              </w:rPr>
              <w:t xml:space="preserve">«Что может </w:t>
            </w:r>
            <w:r w:rsidR="00E35694" w:rsidRPr="00AA6138">
              <w:rPr>
                <w:rFonts w:ascii="Times New Roman" w:hAnsi="Times New Roman" w:cs="Times New Roman"/>
                <w:sz w:val="24"/>
                <w:szCs w:val="24"/>
              </w:rPr>
              <w:t>делать кошка?»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7F3" w:rsidRDefault="002A17F3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F3" w:rsidRDefault="002A17F3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377E20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по  картине</w:t>
            </w:r>
            <w:r w:rsidR="00EB2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</w:t>
            </w: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EB2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Pr="00C14CA9" w:rsidRDefault="00E35694" w:rsidP="00C1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</w:t>
            </w:r>
          </w:p>
        </w:tc>
        <w:tc>
          <w:tcPr>
            <w:tcW w:w="6991" w:type="dxa"/>
          </w:tcPr>
          <w:p w:rsidR="00E35694" w:rsidRPr="00B4713C" w:rsidRDefault="00884562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Загадаю вам загадку, а вы дайте мне ответ:</w:t>
            </w:r>
          </w:p>
          <w:p w:rsidR="00E35694" w:rsidRPr="00B4713C" w:rsidRDefault="00C751FE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порога плачет, когти свои 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 xml:space="preserve">прячет, </w:t>
            </w:r>
          </w:p>
          <w:p w:rsidR="00E35694" w:rsidRPr="00B4713C" w:rsidRDefault="00C751FE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Тихонечко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войдёт,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помурлычет и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поёт.</w:t>
            </w:r>
            <w:r w:rsidR="006C3AC9">
              <w:rPr>
                <w:rFonts w:ascii="Times New Roman" w:hAnsi="Times New Roman" w:cs="Times New Roman"/>
                <w:sz w:val="24"/>
                <w:szCs w:val="24"/>
              </w:rPr>
              <w:t xml:space="preserve"> Кто это?</w:t>
            </w:r>
          </w:p>
          <w:p w:rsidR="00E35694" w:rsidRPr="00B4713C" w:rsidRDefault="00D33E48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C751FE">
              <w:rPr>
                <w:rFonts w:ascii="Times New Roman" w:hAnsi="Times New Roman" w:cs="Times New Roman"/>
                <w:sz w:val="24"/>
                <w:szCs w:val="24"/>
              </w:rPr>
              <w:t>она живет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35694" w:rsidRPr="00B4713C" w:rsidRDefault="006C3AC9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это кто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35694" w:rsidRPr="00B4713C" w:rsidRDefault="00C751FE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Кошка - очень интересное 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животное.</w:t>
            </w:r>
            <w:r w:rsidR="0088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AC9">
              <w:rPr>
                <w:rFonts w:ascii="Times New Roman" w:hAnsi="Times New Roman" w:cs="Times New Roman"/>
                <w:sz w:val="24"/>
                <w:szCs w:val="24"/>
              </w:rPr>
              <w:t>У меня есть 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4562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 ее рассмотрим.</w:t>
            </w:r>
          </w:p>
          <w:p w:rsidR="00E35694" w:rsidRPr="00B4713C" w:rsidRDefault="009264BF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="00C751FE">
              <w:rPr>
                <w:rFonts w:ascii="Times New Roman" w:hAnsi="Times New Roman" w:cs="Times New Roman"/>
                <w:sz w:val="24"/>
                <w:szCs w:val="24"/>
              </w:rPr>
              <w:t xml:space="preserve">вы видите 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на картине?</w:t>
            </w:r>
          </w:p>
          <w:p w:rsidR="00E35694" w:rsidRPr="00B4713C" w:rsidRDefault="00E35694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кошка?</w:t>
            </w:r>
          </w:p>
          <w:p w:rsidR="00EB22E3" w:rsidRDefault="00C751FE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акая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35694" w:rsidRPr="00B4713C" w:rsidRDefault="002A17F3" w:rsidP="002A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есть у кошки?</w:t>
            </w:r>
          </w:p>
          <w:p w:rsidR="00E35694" w:rsidRPr="00B4713C" w:rsidRDefault="00EB22E3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 xml:space="preserve">колько </w:t>
            </w:r>
            <w:r w:rsidR="005B5B63">
              <w:rPr>
                <w:rFonts w:ascii="Times New Roman" w:hAnsi="Times New Roman" w:cs="Times New Roman"/>
                <w:sz w:val="24"/>
                <w:szCs w:val="24"/>
              </w:rPr>
              <w:t>вы видите котят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35694" w:rsidRPr="00B4713C" w:rsidRDefault="005B5B63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котята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E3036" w:rsidRDefault="00E35694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3C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 на котят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 xml:space="preserve">. Я расскажу про 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>какого-то одного</w:t>
            </w:r>
            <w:r w:rsidRPr="00B4713C">
              <w:rPr>
                <w:rFonts w:ascii="Times New Roman" w:hAnsi="Times New Roman" w:cs="Times New Roman"/>
                <w:sz w:val="24"/>
                <w:szCs w:val="24"/>
              </w:rPr>
              <w:t>, а вы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562">
              <w:rPr>
                <w:rFonts w:ascii="Times New Roman" w:hAnsi="Times New Roman" w:cs="Times New Roman"/>
                <w:sz w:val="24"/>
                <w:szCs w:val="24"/>
              </w:rPr>
              <w:t>потом расскажете про других котят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>. Полосатый котенок лежит рядом с мамой кошкой</w:t>
            </w:r>
            <w:r w:rsidR="00884562">
              <w:rPr>
                <w:rFonts w:ascii="Times New Roman" w:hAnsi="Times New Roman" w:cs="Times New Roman"/>
                <w:sz w:val="24"/>
                <w:szCs w:val="24"/>
              </w:rPr>
              <w:t>. Он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грелся</w:t>
            </w:r>
            <w:r w:rsidR="00884562">
              <w:rPr>
                <w:rFonts w:ascii="Times New Roman" w:hAnsi="Times New Roman" w:cs="Times New Roman"/>
                <w:sz w:val="24"/>
                <w:szCs w:val="24"/>
              </w:rPr>
              <w:t xml:space="preserve"> возле мамы,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спит</w:t>
            </w:r>
            <w:r w:rsidR="00884562">
              <w:rPr>
                <w:rFonts w:ascii="Times New Roman" w:hAnsi="Times New Roman" w:cs="Times New Roman"/>
                <w:sz w:val="24"/>
                <w:szCs w:val="24"/>
              </w:rPr>
              <w:t xml:space="preserve"> крепким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5694" w:rsidRDefault="00E35694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 w:rsidR="00884562">
              <w:rPr>
                <w:rFonts w:ascii="Times New Roman" w:hAnsi="Times New Roman" w:cs="Times New Roman"/>
                <w:sz w:val="24"/>
                <w:szCs w:val="24"/>
              </w:rPr>
              <w:t>ет кому-то из детей рассказать о рыжем котенке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562" w:rsidRDefault="00E35694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4F5300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 из детей рассказать</w:t>
            </w:r>
            <w:r w:rsidR="00884562">
              <w:rPr>
                <w:rFonts w:ascii="Times New Roman" w:hAnsi="Times New Roman" w:cs="Times New Roman"/>
                <w:sz w:val="24"/>
                <w:szCs w:val="24"/>
              </w:rPr>
              <w:t xml:space="preserve"> о сером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562">
              <w:rPr>
                <w:rFonts w:ascii="Times New Roman" w:hAnsi="Times New Roman" w:cs="Times New Roman"/>
                <w:sz w:val="24"/>
                <w:szCs w:val="24"/>
              </w:rPr>
              <w:t>котенке</w:t>
            </w:r>
            <w:r w:rsidRPr="004F5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Pr="00B4713C" w:rsidRDefault="00884562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название можно дать этой картине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35694" w:rsidRPr="00B4713C" w:rsidRDefault="00884562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назвал ее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«Кошка с котятами»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Представьте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 и я находимся возле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 xml:space="preserve"> наших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Какие звуки 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вы слышите?</w:t>
            </w:r>
          </w:p>
          <w:p w:rsidR="00E35694" w:rsidRPr="00B4713C" w:rsidRDefault="00884562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Погладьте 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>маму кошку и ее детенышей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что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почувствовали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35694" w:rsidRPr="00B4713C" w:rsidRDefault="00E35694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3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 xml:space="preserve">сейчас я превращу вас в маленьких пушистых </w:t>
            </w:r>
            <w:r w:rsidRPr="00B4713C">
              <w:rPr>
                <w:rFonts w:ascii="Times New Roman" w:hAnsi="Times New Roman" w:cs="Times New Roman"/>
                <w:sz w:val="24"/>
                <w:szCs w:val="24"/>
              </w:rPr>
              <w:t>котят</w:t>
            </w:r>
            <w:r w:rsidR="008845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4713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E35694" w:rsidRPr="00B4713C" w:rsidRDefault="003E3036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окошечко открылось</w:t>
            </w:r>
            <w:r w:rsidR="00884562">
              <w:rPr>
                <w:rFonts w:ascii="Times New Roman" w:hAnsi="Times New Roman" w:cs="Times New Roman"/>
                <w:sz w:val="24"/>
                <w:szCs w:val="24"/>
              </w:rPr>
              <w:t>, вышли котятки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 xml:space="preserve"> на карниз.</w:t>
            </w:r>
          </w:p>
          <w:p w:rsidR="003E3036" w:rsidRDefault="00884562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 xml:space="preserve">наверх,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вниз,</w:t>
            </w:r>
          </w:p>
          <w:p w:rsidR="008835AB" w:rsidRDefault="00884562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налево поверну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лись,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4BF">
              <w:rPr>
                <w:rFonts w:ascii="Times New Roman" w:hAnsi="Times New Roman" w:cs="Times New Roman"/>
                <w:sz w:val="24"/>
                <w:szCs w:val="24"/>
              </w:rPr>
              <w:t xml:space="preserve">посчитали сколько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мух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Pr="00B4713C" w:rsidRDefault="00884562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 xml:space="preserve">отянулись,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 xml:space="preserve">улыбнулись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присели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 xml:space="preserve"> быстро - </w:t>
            </w:r>
            <w:proofErr w:type="gramStart"/>
            <w:r w:rsidR="00541A2C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="00541A2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35694" w:rsidRPr="00B4713C" w:rsidRDefault="00E35694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BB5276">
              <w:rPr>
                <w:rFonts w:ascii="Times New Roman" w:hAnsi="Times New Roman" w:cs="Times New Roman"/>
                <w:sz w:val="24"/>
                <w:szCs w:val="24"/>
              </w:rPr>
              <w:t>, а с чем любят играть котятки</w:t>
            </w:r>
            <w:r w:rsidRPr="00B471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35694" w:rsidRPr="00B4713C" w:rsidRDefault="00BB5276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встанем в кружок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. Я буду брос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клубок, и задавать вопрос: «Что может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делать кошка?»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 xml:space="preserve"> Тот,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окажется клубок, дает ответ на мой вопрос. Условие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не должны повторяться.</w:t>
            </w:r>
          </w:p>
          <w:p w:rsidR="003E3036" w:rsidRDefault="009264BF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 мы играли, котята 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>исчезли, они спрятались за клубочки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нужно от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гадать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 xml:space="preserve"> 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котенок спрятался, тогда клубо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>к откроется. Какой котенок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 xml:space="preserve">спрятался за желтым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клубочком?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10F37">
              <w:rPr>
                <w:rFonts w:ascii="Times New Roman" w:hAnsi="Times New Roman" w:cs="Times New Roman"/>
                <w:sz w:val="24"/>
                <w:szCs w:val="24"/>
              </w:rPr>
              <w:t xml:space="preserve">равильно это рыжий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 xml:space="preserve">котенок. 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 xml:space="preserve">А кто хочет о нем 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рассказать? </w:t>
            </w:r>
            <w:r w:rsidR="00B10F3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>помогает наводящими вопросами.</w:t>
            </w:r>
          </w:p>
          <w:p w:rsidR="00E35694" w:rsidRPr="00B4713C" w:rsidRDefault="003E3036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 xml:space="preserve">из котят 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 xml:space="preserve">спрятался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зеленым клуб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ком?</w:t>
            </w:r>
          </w:p>
          <w:p w:rsidR="00E35694" w:rsidRPr="00B4713C" w:rsidRDefault="00E35694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713C">
              <w:rPr>
                <w:rFonts w:ascii="Times New Roman" w:hAnsi="Times New Roman" w:cs="Times New Roman"/>
                <w:sz w:val="24"/>
                <w:szCs w:val="24"/>
              </w:rPr>
              <w:t>то он делает?</w:t>
            </w:r>
          </w:p>
          <w:p w:rsidR="00E35694" w:rsidRDefault="00E35694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3C">
              <w:rPr>
                <w:rFonts w:ascii="Times New Roman" w:hAnsi="Times New Roman" w:cs="Times New Roman"/>
                <w:sz w:val="24"/>
                <w:szCs w:val="24"/>
              </w:rPr>
              <w:t>Вот мы нашли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одного 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 xml:space="preserve">детеныша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маме кошке.</w:t>
            </w:r>
          </w:p>
          <w:p w:rsidR="003E3036" w:rsidRDefault="003E3036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Pr="00B4713C" w:rsidRDefault="00E35694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3C">
              <w:rPr>
                <w:rFonts w:ascii="Times New Roman" w:hAnsi="Times New Roman" w:cs="Times New Roman"/>
                <w:sz w:val="24"/>
                <w:szCs w:val="24"/>
              </w:rPr>
              <w:t xml:space="preserve">А за 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 xml:space="preserve">красным </w:t>
            </w:r>
            <w:r w:rsidRPr="00B4713C">
              <w:rPr>
                <w:rFonts w:ascii="Times New Roman" w:hAnsi="Times New Roman" w:cs="Times New Roman"/>
                <w:sz w:val="24"/>
                <w:szCs w:val="24"/>
              </w:rPr>
              <w:t>клубочком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 xml:space="preserve"> кого мы можем найти</w:t>
            </w:r>
            <w:r w:rsidRPr="00B471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E3036" w:rsidRDefault="00E35694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3C">
              <w:rPr>
                <w:rFonts w:ascii="Times New Roman" w:hAnsi="Times New Roman" w:cs="Times New Roman"/>
                <w:sz w:val="24"/>
                <w:szCs w:val="24"/>
              </w:rPr>
              <w:t>Правильно это он, спит рядом с мамой.</w:t>
            </w:r>
          </w:p>
          <w:p w:rsidR="00884AC9" w:rsidRDefault="00884AC9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Pr="00B4713C" w:rsidRDefault="00270C00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>понравилось занятие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84AC9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интересно?</w:t>
            </w:r>
          </w:p>
          <w:p w:rsidR="00E35694" w:rsidRPr="00B4713C" w:rsidRDefault="00B10F37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 xml:space="preserve">ребятушки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старались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Pr="00B4713C" w:rsidRDefault="00E35694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занимались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Pr="00B4713C" w:rsidRDefault="003E3036" w:rsidP="00B4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 xml:space="preserve"> хочу </w:t>
            </w:r>
            <w:r w:rsidR="002A17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благодарить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94" w:rsidRPr="006A0DC6" w:rsidRDefault="00CF1297" w:rsidP="00541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 xml:space="preserve">подарки 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подарить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A2C">
              <w:rPr>
                <w:rFonts w:ascii="Times New Roman" w:hAnsi="Times New Roman" w:cs="Times New Roman"/>
                <w:sz w:val="24"/>
                <w:szCs w:val="24"/>
              </w:rPr>
              <w:t xml:space="preserve"> Раздает детям раскраски с изображением кошек.</w:t>
            </w:r>
          </w:p>
        </w:tc>
        <w:tc>
          <w:tcPr>
            <w:tcW w:w="5103" w:type="dxa"/>
          </w:tcPr>
          <w:p w:rsidR="00E35694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Кошка.</w:t>
            </w:r>
          </w:p>
          <w:p w:rsidR="006C3AC9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  <w:p w:rsidR="00E35694" w:rsidRDefault="00B10F37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Кошка - это домашнее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животное.</w:t>
            </w:r>
          </w:p>
          <w:p w:rsidR="00E35694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Pr="006A0DC6" w:rsidRDefault="00EB22E3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ассматривают картину</w:t>
            </w:r>
            <w:r w:rsidR="00E35694" w:rsidRPr="006A0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Pr="006A0DC6" w:rsidRDefault="006C3AC9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Кошку и котят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Pr="006A0DC6" w:rsidRDefault="006C3AC9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 за 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котят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35694" w:rsidRPr="00B47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Pr="006A0DC6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Большая, пушистая, красивая.</w:t>
            </w:r>
          </w:p>
          <w:p w:rsidR="00E35694" w:rsidRPr="006A0DC6" w:rsidRDefault="002A17F3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35694" w:rsidRDefault="002A17F3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Pr="006A0DC6" w:rsidRDefault="00EB22E3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35694" w:rsidRPr="006A0DC6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Pr="006A0DC6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36" w:rsidRDefault="003E3036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F3" w:rsidRDefault="002A17F3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Pr="006A0DC6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="008835AB">
              <w:rPr>
                <w:rFonts w:ascii="Times New Roman" w:hAnsi="Times New Roman" w:cs="Times New Roman"/>
                <w:sz w:val="24"/>
                <w:szCs w:val="24"/>
              </w:rPr>
              <w:t xml:space="preserve">енок </w:t>
            </w:r>
            <w:r w:rsidR="006C3AC9">
              <w:rPr>
                <w:rFonts w:ascii="Times New Roman" w:hAnsi="Times New Roman" w:cs="Times New Roman"/>
                <w:sz w:val="24"/>
                <w:szCs w:val="24"/>
              </w:rPr>
              <w:t>рассказывает о рыжем</w:t>
            </w:r>
            <w:r w:rsidR="00B1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AC9">
              <w:rPr>
                <w:rFonts w:ascii="Times New Roman" w:hAnsi="Times New Roman" w:cs="Times New Roman"/>
                <w:sz w:val="24"/>
                <w:szCs w:val="24"/>
              </w:rPr>
              <w:t>котенке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Pr="006A0DC6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6C3AC9">
              <w:rPr>
                <w:rFonts w:ascii="Times New Roman" w:hAnsi="Times New Roman" w:cs="Times New Roman"/>
                <w:sz w:val="24"/>
                <w:szCs w:val="24"/>
              </w:rPr>
              <w:t>бенок рассказывает о сером</w:t>
            </w:r>
            <w:r w:rsidR="00B1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AC9">
              <w:rPr>
                <w:rFonts w:ascii="Times New Roman" w:hAnsi="Times New Roman" w:cs="Times New Roman"/>
                <w:sz w:val="24"/>
                <w:szCs w:val="24"/>
              </w:rPr>
              <w:t>котенке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Pr="006A0DC6" w:rsidRDefault="00884AC9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E35694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>ак котята сопят</w:t>
            </w:r>
            <w:r w:rsidR="00884AC9">
              <w:rPr>
                <w:rFonts w:ascii="Times New Roman" w:hAnsi="Times New Roman" w:cs="Times New Roman"/>
                <w:sz w:val="24"/>
                <w:szCs w:val="24"/>
              </w:rPr>
              <w:t>, кошка мурлычет.</w:t>
            </w:r>
          </w:p>
          <w:p w:rsidR="00E35694" w:rsidRDefault="00884AC9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Мнения </w:t>
            </w:r>
            <w:r w:rsidR="00D33E48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E35694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9" w:rsidRDefault="00884AC9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6C3AC9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</w:t>
            </w:r>
            <w:r w:rsidR="00D33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E48" w:rsidRDefault="00D33E48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48" w:rsidRDefault="00D33E48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9" w:rsidRDefault="00884AC9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B10F37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33E48">
              <w:rPr>
                <w:rFonts w:ascii="Times New Roman" w:hAnsi="Times New Roman" w:cs="Times New Roman"/>
                <w:sz w:val="24"/>
                <w:szCs w:val="24"/>
              </w:rPr>
              <w:t>клубком ниток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AC9" w:rsidRDefault="006C3AC9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6C3AC9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правила игры.</w:t>
            </w:r>
          </w:p>
          <w:p w:rsidR="00E35694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9" w:rsidRDefault="00884AC9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00" w:rsidRDefault="003E3036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Отгадывают.</w:t>
            </w:r>
          </w:p>
          <w:p w:rsidR="00E35694" w:rsidRDefault="008835AB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ребенок </w:t>
            </w:r>
            <w:r w:rsidR="00B10F3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про рыжего </w:t>
            </w:r>
            <w:r w:rsidR="003E3036">
              <w:rPr>
                <w:rFonts w:ascii="Times New Roman" w:hAnsi="Times New Roman" w:cs="Times New Roman"/>
                <w:sz w:val="24"/>
                <w:szCs w:val="24"/>
              </w:rPr>
              <w:t>кота.</w:t>
            </w:r>
          </w:p>
          <w:p w:rsidR="00E35694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>Серый котенок.</w:t>
            </w:r>
          </w:p>
          <w:p w:rsidR="00E35694" w:rsidRDefault="006C3AC9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играет с клуб</w:t>
            </w:r>
            <w:r w:rsidR="00E35694" w:rsidRPr="002842B2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E35694" w:rsidRDefault="003E3036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</w:t>
            </w:r>
            <w:r w:rsidR="006C3AC9">
              <w:rPr>
                <w:rFonts w:ascii="Times New Roman" w:hAnsi="Times New Roman" w:cs="Times New Roman"/>
                <w:sz w:val="24"/>
                <w:szCs w:val="24"/>
              </w:rPr>
              <w:t xml:space="preserve">нный ребенок рассказывает о </w:t>
            </w:r>
            <w:r w:rsidR="00CF129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6C3AC9">
              <w:rPr>
                <w:rFonts w:ascii="Times New Roman" w:hAnsi="Times New Roman" w:cs="Times New Roman"/>
                <w:sz w:val="24"/>
                <w:szCs w:val="24"/>
              </w:rPr>
              <w:t>ром котенке.</w:t>
            </w:r>
          </w:p>
          <w:p w:rsidR="00E35694" w:rsidRDefault="00E35694" w:rsidP="006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>Это полосатый котенок.</w:t>
            </w:r>
          </w:p>
          <w:p w:rsidR="00E35694" w:rsidRDefault="00E35694" w:rsidP="0028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8835AB">
              <w:rPr>
                <w:rFonts w:ascii="Times New Roman" w:hAnsi="Times New Roman" w:cs="Times New Roman"/>
                <w:sz w:val="24"/>
                <w:szCs w:val="24"/>
              </w:rPr>
              <w:t xml:space="preserve">ин ребенок рассказывает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полосатого</w:t>
            </w:r>
            <w:r w:rsidR="005B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>кота.</w:t>
            </w:r>
          </w:p>
          <w:p w:rsidR="00E35694" w:rsidRDefault="00270C00" w:rsidP="0028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E3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94" w:rsidRDefault="00E35694" w:rsidP="0028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9" w:rsidRDefault="00884AC9" w:rsidP="00C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C9" w:rsidRDefault="00884AC9" w:rsidP="00C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94" w:rsidRPr="006A0DC6" w:rsidRDefault="00CF1297" w:rsidP="00CF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Раскрашивают.</w:t>
            </w:r>
          </w:p>
        </w:tc>
      </w:tr>
      <w:bookmarkEnd w:id="0"/>
    </w:tbl>
    <w:p w:rsidR="0070681A" w:rsidRDefault="0070681A" w:rsidP="0070681A"/>
    <w:p w:rsidR="00317972" w:rsidRDefault="00317972"/>
    <w:sectPr w:rsidR="00317972" w:rsidSect="00B94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A"/>
    <w:rsid w:val="00113415"/>
    <w:rsid w:val="001F38E8"/>
    <w:rsid w:val="00270C00"/>
    <w:rsid w:val="002842B2"/>
    <w:rsid w:val="002A17F3"/>
    <w:rsid w:val="00317972"/>
    <w:rsid w:val="00356208"/>
    <w:rsid w:val="00377E20"/>
    <w:rsid w:val="00386EE5"/>
    <w:rsid w:val="003E3036"/>
    <w:rsid w:val="004D6900"/>
    <w:rsid w:val="004F5300"/>
    <w:rsid w:val="00505644"/>
    <w:rsid w:val="00541A2C"/>
    <w:rsid w:val="00591E04"/>
    <w:rsid w:val="005A03B6"/>
    <w:rsid w:val="005B5B63"/>
    <w:rsid w:val="00611A7C"/>
    <w:rsid w:val="00630D95"/>
    <w:rsid w:val="00662001"/>
    <w:rsid w:val="006A0DC6"/>
    <w:rsid w:val="006C3AC9"/>
    <w:rsid w:val="0070681A"/>
    <w:rsid w:val="00815ED4"/>
    <w:rsid w:val="008835AB"/>
    <w:rsid w:val="00884562"/>
    <w:rsid w:val="00884AC9"/>
    <w:rsid w:val="009264BF"/>
    <w:rsid w:val="00AA6138"/>
    <w:rsid w:val="00B10F37"/>
    <w:rsid w:val="00B4713C"/>
    <w:rsid w:val="00B94F3B"/>
    <w:rsid w:val="00BB5276"/>
    <w:rsid w:val="00C14CA9"/>
    <w:rsid w:val="00C27356"/>
    <w:rsid w:val="00C57EAF"/>
    <w:rsid w:val="00C751FE"/>
    <w:rsid w:val="00CC4012"/>
    <w:rsid w:val="00CF1297"/>
    <w:rsid w:val="00D33E48"/>
    <w:rsid w:val="00E35694"/>
    <w:rsid w:val="00EB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Н.В.Коломенская</dc:creator>
  <cp:lastModifiedBy>Светлана</cp:lastModifiedBy>
  <cp:revision>13</cp:revision>
  <dcterms:created xsi:type="dcterms:W3CDTF">2022-03-13T15:31:00Z</dcterms:created>
  <dcterms:modified xsi:type="dcterms:W3CDTF">2022-04-25T10:01:00Z</dcterms:modified>
</cp:coreProperties>
</file>