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8FC" w:rsidRPr="00B258FC" w:rsidRDefault="00B258FC" w:rsidP="00B258FC">
      <w:pPr>
        <w:spacing w:before="100" w:beforeAutospacing="1" w:after="100" w:afterAutospacing="1"/>
        <w:ind w:left="-851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Великооктябрьский детский сад «Белочка»</w:t>
      </w:r>
    </w:p>
    <w:p w:rsidR="00B258FC" w:rsidRPr="00B258FC" w:rsidRDefault="00B258FC" w:rsidP="00B258FC">
      <w:pPr>
        <w:spacing w:before="100" w:beforeAutospacing="1" w:after="100" w:afterAutospacing="1"/>
        <w:ind w:left="-851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sz w:val="28"/>
          <w:szCs w:val="28"/>
          <w:lang w:eastAsia="ru-RU"/>
        </w:rPr>
        <w:t>Фировский район Тверская область</w:t>
      </w:r>
    </w:p>
    <w:p w:rsidR="00B258FC" w:rsidRPr="00B258FC" w:rsidRDefault="00B258FC" w:rsidP="00B258FC">
      <w:pPr>
        <w:spacing w:before="100" w:beforeAutospacing="1" w:after="100" w:afterAutospacing="1"/>
        <w:ind w:left="-851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sz w:val="28"/>
          <w:szCs w:val="28"/>
        </w:rPr>
        <w:t>Воспитатель: Недоступова Надежда Вячеславовна</w:t>
      </w:r>
    </w:p>
    <w:p w:rsidR="00B258FC" w:rsidRPr="00B258FC" w:rsidRDefault="00B258FC" w:rsidP="00B258FC">
      <w:pPr>
        <w:spacing w:before="100" w:beforeAutospacing="1" w:after="100" w:afterAutospacing="1"/>
        <w:ind w:left="-851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Контактные данные: </w:t>
      </w:r>
      <w:proofErr w:type="spellStart"/>
      <w:r w:rsidRPr="00B258FC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nnedostupova</w:t>
      </w:r>
      <w:proofErr w:type="spellEnd"/>
      <w:r w:rsidRPr="00B258FC">
        <w:rPr>
          <w:rFonts w:ascii="Times New Roman" w:eastAsia="Calibri" w:hAnsi="Times New Roman" w:cs="Times New Roman"/>
          <w:sz w:val="28"/>
          <w:szCs w:val="28"/>
          <w:u w:val="single"/>
        </w:rPr>
        <w:t>@</w:t>
      </w:r>
      <w:r w:rsidRPr="00B258FC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list</w:t>
      </w:r>
      <w:r w:rsidRPr="00B258FC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  <w:proofErr w:type="spellStart"/>
      <w:r w:rsidRPr="00B258FC">
        <w:rPr>
          <w:rFonts w:ascii="Times New Roman" w:eastAsia="Calibri" w:hAnsi="Times New Roman" w:cs="Times New Roman"/>
          <w:sz w:val="28"/>
          <w:szCs w:val="28"/>
          <w:u w:val="single"/>
        </w:rPr>
        <w:t>ru</w:t>
      </w:r>
      <w:proofErr w:type="spellEnd"/>
    </w:p>
    <w:p w:rsidR="00B258FC" w:rsidRPr="00B258FC" w:rsidRDefault="00B258FC" w:rsidP="00B258FC">
      <w:pPr>
        <w:shd w:val="clear" w:color="auto" w:fill="FFFFFF"/>
        <w:tabs>
          <w:tab w:val="right" w:pos="9355"/>
        </w:tabs>
        <w:spacing w:after="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B258FC" w:rsidRPr="00B258FC" w:rsidRDefault="00B258FC" w:rsidP="00B258F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58FC" w:rsidRPr="00B258FC" w:rsidRDefault="00B258FC" w:rsidP="00B258F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58FC" w:rsidRPr="00B258FC" w:rsidRDefault="00B258FC" w:rsidP="00B258F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58FC" w:rsidRPr="007E1710" w:rsidRDefault="00B258FC" w:rsidP="00B258F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Arial" w:eastAsia="Calibri" w:hAnsi="Arial" w:cs="Arial"/>
          <w:sz w:val="28"/>
          <w:szCs w:val="28"/>
          <w:u w:val="single"/>
        </w:rPr>
        <w:br/>
      </w:r>
      <w:r w:rsidRPr="007E1710">
        <w:rPr>
          <w:rFonts w:ascii="Times New Roman" w:eastAsia="Calibri" w:hAnsi="Times New Roman" w:cs="Times New Roman"/>
          <w:sz w:val="28"/>
          <w:szCs w:val="28"/>
        </w:rPr>
        <w:t>«</w:t>
      </w:r>
      <w:r w:rsidRPr="007E171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Новогод</w:t>
      </w:r>
      <w:bookmarkStart w:id="0" w:name="_GoBack"/>
      <w:bookmarkEnd w:id="0"/>
      <w:r w:rsidRPr="007E171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ний утренник</w:t>
      </w:r>
      <w:r w:rsidRPr="007E1710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B258FC" w:rsidRPr="00B258FC" w:rsidRDefault="00B258FC" w:rsidP="00B258FC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u w:val="single"/>
          <w:lang w:eastAsia="ru-RU"/>
        </w:rPr>
      </w:pPr>
    </w:p>
    <w:p w:rsidR="00B258FC" w:rsidRPr="00B258FC" w:rsidRDefault="00B258FC" w:rsidP="00B258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Участники:</w:t>
      </w:r>
      <w:r w:rsidRPr="00B25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воспитанники, родители, педагоги</w:t>
      </w:r>
    </w:p>
    <w:p w:rsidR="00B258FC" w:rsidRPr="00B258FC" w:rsidRDefault="00B258FC" w:rsidP="00B258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проведения:</w:t>
      </w:r>
      <w:r w:rsidRPr="00B25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29.12.2016 г.</w:t>
      </w:r>
    </w:p>
    <w:p w:rsidR="00B258FC" w:rsidRPr="00B258FC" w:rsidRDefault="00B258FC" w:rsidP="00B258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58FC" w:rsidRDefault="00B258FC" w:rsidP="00B258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B25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показать знания, умения и навыки детей, полученные в период пребывания в детском саду.</w:t>
      </w:r>
    </w:p>
    <w:p w:rsidR="007E1710" w:rsidRPr="00B258FC" w:rsidRDefault="007E1710" w:rsidP="00B258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58FC" w:rsidRPr="00B258FC" w:rsidRDefault="00B258FC" w:rsidP="00B258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 </w:t>
      </w:r>
    </w:p>
    <w:p w:rsidR="00B258FC" w:rsidRPr="00B258FC" w:rsidRDefault="00B258FC" w:rsidP="00B258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sz w:val="28"/>
          <w:szCs w:val="28"/>
          <w:lang w:eastAsia="ru-RU"/>
        </w:rPr>
        <w:t>1.Развивать у детей умение петь выразительно и эмоционально, передавая голосом характер и настроение песни.</w:t>
      </w:r>
    </w:p>
    <w:p w:rsidR="00B258FC" w:rsidRPr="00B258FC" w:rsidRDefault="00B258FC" w:rsidP="00B258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Воспитывать эмоциональную отзывчивость на музыку различного характера, интерес к песенному творчеству.</w:t>
      </w:r>
    </w:p>
    <w:p w:rsidR="00B258FC" w:rsidRPr="00B258FC" w:rsidRDefault="00B258FC" w:rsidP="00B258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Развивать вокальные способности детей, упражнять в пении под фонограмму соло и в ансамбле (навыки владения микрофоном).</w:t>
      </w:r>
    </w:p>
    <w:p w:rsidR="00B258FC" w:rsidRPr="00B258FC" w:rsidRDefault="00B258FC" w:rsidP="00B258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Психологически готовить детей к выступлениям перед аудиторией.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b/>
          <w:sz w:val="36"/>
          <w:szCs w:val="36"/>
        </w:rPr>
      </w:pPr>
    </w:p>
    <w:p w:rsidR="00B258FC" w:rsidRPr="00B258FC" w:rsidRDefault="00B258FC" w:rsidP="00B258F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 xml:space="preserve">Главные </w:t>
      </w:r>
      <w:proofErr w:type="spellStart"/>
      <w:r w:rsidRPr="00B258FC">
        <w:rPr>
          <w:rFonts w:ascii="Times New Roman" w:eastAsia="Calibri" w:hAnsi="Times New Roman" w:cs="Times New Roman"/>
          <w:b/>
          <w:sz w:val="28"/>
          <w:szCs w:val="28"/>
        </w:rPr>
        <w:t>герои:</w:t>
      </w:r>
      <w:r w:rsidRPr="00B258FC">
        <w:rPr>
          <w:rFonts w:ascii="Times New Roman" w:eastAsia="Calibri" w:hAnsi="Times New Roman" w:cs="Times New Roman"/>
          <w:sz w:val="28"/>
          <w:szCs w:val="28"/>
        </w:rPr>
        <w:t>Ведущая</w:t>
      </w:r>
      <w:proofErr w:type="spellEnd"/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, Старик </w:t>
      </w:r>
      <w:proofErr w:type="spellStart"/>
      <w:r w:rsidRPr="00B258FC">
        <w:rPr>
          <w:rFonts w:ascii="Times New Roman" w:eastAsia="Calibri" w:hAnsi="Times New Roman" w:cs="Times New Roman"/>
          <w:sz w:val="28"/>
          <w:szCs w:val="28"/>
        </w:rPr>
        <w:t>Хотабыч</w:t>
      </w:r>
      <w:proofErr w:type="spellEnd"/>
      <w:r w:rsidRPr="00B258FC">
        <w:rPr>
          <w:rFonts w:ascii="Times New Roman" w:eastAsia="Calibri" w:hAnsi="Times New Roman" w:cs="Times New Roman"/>
          <w:sz w:val="28"/>
          <w:szCs w:val="28"/>
        </w:rPr>
        <w:t>, Баба – Яга, Пират, Снегурочка, Дед Мороз.</w:t>
      </w:r>
    </w:p>
    <w:p w:rsidR="00B258FC" w:rsidRPr="00B258FC" w:rsidRDefault="00B258FC" w:rsidP="00B258FC">
      <w:pPr>
        <w:shd w:val="clear" w:color="auto" w:fill="FFFFFF"/>
        <w:tabs>
          <w:tab w:val="left" w:pos="50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вход детей. Танец: «Белый снег» (В. Леонтьев)</w:t>
      </w:r>
    </w:p>
    <w:p w:rsidR="00B258FC" w:rsidRPr="00B258FC" w:rsidRDefault="00B258FC" w:rsidP="00B258FC">
      <w:pPr>
        <w:shd w:val="clear" w:color="auto" w:fill="FFFFFF"/>
        <w:tabs>
          <w:tab w:val="left" w:pos="50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104775</wp:posOffset>
            </wp:positionV>
            <wp:extent cx="1533525" cy="2171700"/>
            <wp:effectExtent l="19050" t="0" r="9525" b="0"/>
            <wp:wrapThrough wrapText="bothSides">
              <wp:wrapPolygon edited="0">
                <wp:start x="-268" y="0"/>
                <wp:lineTo x="-268" y="21411"/>
                <wp:lineTo x="21734" y="21411"/>
                <wp:lineTo x="21734" y="0"/>
                <wp:lineTo x="-268" y="0"/>
              </wp:wrapPolygon>
            </wp:wrapThrough>
            <wp:docPr id="1" name="Рисунок 8" descr="C:\Users\User-f\Desktop\фото н г\qH5hS5P1W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f\Desktop\фото н г\qH5hS5P1WJ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8FC" w:rsidRPr="00B258FC" w:rsidRDefault="00B258FC" w:rsidP="00B258FC">
      <w:pPr>
        <w:shd w:val="clear" w:color="auto" w:fill="FFFFFF"/>
        <w:tabs>
          <w:tab w:val="left" w:pos="50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895985</wp:posOffset>
            </wp:positionH>
            <wp:positionV relativeFrom="paragraph">
              <wp:posOffset>42545</wp:posOffset>
            </wp:positionV>
            <wp:extent cx="2792730" cy="1971675"/>
            <wp:effectExtent l="19050" t="0" r="7620" b="0"/>
            <wp:wrapThrough wrapText="bothSides">
              <wp:wrapPolygon edited="0">
                <wp:start x="-147" y="0"/>
                <wp:lineTo x="-147" y="21496"/>
                <wp:lineTo x="21659" y="21496"/>
                <wp:lineTo x="21659" y="0"/>
                <wp:lineTo x="-147" y="0"/>
              </wp:wrapPolygon>
            </wp:wrapThrough>
            <wp:docPr id="2" name="Рисунок 7" descr="C:\Users\User-f\Desktop\фото н г\-AQbjfaHJ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f\Desktop\фото н г\-AQbjfaHJ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8FC" w:rsidRPr="00B258FC" w:rsidRDefault="00B258FC" w:rsidP="00B258FC">
      <w:pPr>
        <w:shd w:val="clear" w:color="auto" w:fill="FFFFFF"/>
        <w:tabs>
          <w:tab w:val="left" w:pos="50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hd w:val="clear" w:color="auto" w:fill="FFFFFF"/>
        <w:tabs>
          <w:tab w:val="left" w:pos="50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hd w:val="clear" w:color="auto" w:fill="FFFFFF"/>
        <w:tabs>
          <w:tab w:val="left" w:pos="50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hd w:val="clear" w:color="auto" w:fill="FFFFFF"/>
        <w:tabs>
          <w:tab w:val="left" w:pos="50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hd w:val="clear" w:color="auto" w:fill="FFFFFF"/>
        <w:tabs>
          <w:tab w:val="left" w:pos="50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hd w:val="clear" w:color="auto" w:fill="FFFFFF"/>
        <w:tabs>
          <w:tab w:val="left" w:pos="50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hd w:val="clear" w:color="auto" w:fill="FFFFFF"/>
        <w:tabs>
          <w:tab w:val="left" w:pos="50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hd w:val="clear" w:color="auto" w:fill="FFFFFF"/>
        <w:tabs>
          <w:tab w:val="left" w:pos="50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Вед: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Снова к нам пришел сегодня </w:t>
      </w: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елки и зимы, </w:t>
      </w: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праздник новогодний </w:t>
      </w: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нетерпеньем ждали вы!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i/>
          <w:sz w:val="28"/>
          <w:szCs w:val="28"/>
        </w:rPr>
        <w:t xml:space="preserve">(пока дети рассаживаются, гаснет </w:t>
      </w:r>
      <w:proofErr w:type="gramStart"/>
      <w:r w:rsidRPr="00B258FC">
        <w:rPr>
          <w:rFonts w:ascii="Times New Roman" w:eastAsia="Calibri" w:hAnsi="Times New Roman" w:cs="Times New Roman"/>
          <w:i/>
          <w:sz w:val="28"/>
          <w:szCs w:val="28"/>
        </w:rPr>
        <w:t>свет</w:t>
      </w:r>
      <w:proofErr w:type="gramEnd"/>
      <w:r w:rsidRPr="00B258FC">
        <w:rPr>
          <w:rFonts w:ascii="Times New Roman" w:eastAsia="Calibri" w:hAnsi="Times New Roman" w:cs="Times New Roman"/>
          <w:i/>
          <w:sz w:val="28"/>
          <w:szCs w:val="28"/>
        </w:rPr>
        <w:t xml:space="preserve"> и мигают спец-эффекты)</w:t>
      </w: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Звучит фонограмма со словами: 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- «Было то или не было, но в давние времена жил в одной стране старый, но очень добрый волшебник </w:t>
      </w:r>
      <w:proofErr w:type="spellStart"/>
      <w:r w:rsidRPr="00B258FC">
        <w:rPr>
          <w:rFonts w:ascii="Times New Roman" w:eastAsia="Calibri" w:hAnsi="Times New Roman" w:cs="Times New Roman"/>
          <w:sz w:val="28"/>
          <w:szCs w:val="28"/>
        </w:rPr>
        <w:t>ГассанАбдуррахман</w:t>
      </w:r>
      <w:proofErr w:type="spellEnd"/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ибн </w:t>
      </w:r>
      <w:proofErr w:type="spellStart"/>
      <w:r w:rsidRPr="00B258FC">
        <w:rPr>
          <w:rFonts w:ascii="Times New Roman" w:eastAsia="Calibri" w:hAnsi="Times New Roman" w:cs="Times New Roman"/>
          <w:sz w:val="28"/>
          <w:szCs w:val="28"/>
        </w:rPr>
        <w:t>Хоттаб</w:t>
      </w:r>
      <w:proofErr w:type="spellEnd"/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и его верные спутницы - наложницы».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i/>
          <w:sz w:val="28"/>
          <w:szCs w:val="28"/>
        </w:rPr>
        <w:t>( свет включается и около ёлки на коврике сидит  старик Хоттабыч</w:t>
      </w:r>
      <w:r w:rsidRPr="00B258FC">
        <w:rPr>
          <w:rFonts w:ascii="Times New Roman" w:eastAsia="Calibri" w:hAnsi="Times New Roman" w:cs="Times New Roman"/>
          <w:sz w:val="28"/>
          <w:szCs w:val="28"/>
        </w:rPr>
        <w:t>)</w:t>
      </w: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261620</wp:posOffset>
            </wp:positionV>
            <wp:extent cx="2390775" cy="1600200"/>
            <wp:effectExtent l="19050" t="0" r="9525" b="0"/>
            <wp:wrapThrough wrapText="bothSides">
              <wp:wrapPolygon edited="0">
                <wp:start x="-172" y="0"/>
                <wp:lineTo x="-172" y="21343"/>
                <wp:lineTo x="21686" y="21343"/>
                <wp:lineTo x="21686" y="0"/>
                <wp:lineTo x="-172" y="0"/>
              </wp:wrapPolygon>
            </wp:wrapThrough>
            <wp:docPr id="3" name="Рисунок 3" descr="C:\Users\User-f\Desktop\фото н г\lpY_OIJbP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f\Desktop\фото н г\lpY_OIJbPN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58F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334010</wp:posOffset>
            </wp:positionV>
            <wp:extent cx="2286000" cy="1524000"/>
            <wp:effectExtent l="19050" t="0" r="0" b="0"/>
            <wp:wrapThrough wrapText="bothSides">
              <wp:wrapPolygon edited="0">
                <wp:start x="-180" y="0"/>
                <wp:lineTo x="-180" y="21330"/>
                <wp:lineTo x="21600" y="21330"/>
                <wp:lineTo x="21600" y="0"/>
                <wp:lineTo x="-180" y="0"/>
              </wp:wrapPolygon>
            </wp:wrapThrough>
            <wp:docPr id="4" name="Рисунок 2" descr="C:\Users\User-f\Desktop\фото н г\TPCGmFusF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f\Desktop\фото н г\TPCGmFusFK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Девочки танцуют танец «Восточный».            </w:t>
      </w: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B258FC" w:rsidRPr="00B258FC" w:rsidRDefault="00B258FC" w:rsidP="00B258FC">
      <w:pPr>
        <w:shd w:val="clear" w:color="auto" w:fill="FFFFFF"/>
        <w:tabs>
          <w:tab w:val="left" w:pos="60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hd w:val="clear" w:color="auto" w:fill="FFFFFF"/>
        <w:tabs>
          <w:tab w:val="left" w:pos="2160"/>
        </w:tabs>
        <w:spacing w:after="0" w:line="217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7E1710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258FC">
        <w:rPr>
          <w:rFonts w:ascii="Times New Roman" w:eastAsia="Calibri" w:hAnsi="Times New Roman" w:cs="Times New Roman"/>
          <w:b/>
          <w:sz w:val="28"/>
          <w:szCs w:val="28"/>
        </w:rPr>
        <w:t>Хоттабыч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="00B258FC"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="00B258FC"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="00B258FC"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 вы мне уже надоели, как мне хочется, что новенького интересного, а не отправится ли мне в одну дивную страну Россию, там сейчас все готовятся к удивительному празднику Новому году. Как мне хочется туда попасть, а детей там так много и все нарядные такие. К ним приходит Дед Мороз с подарками и много других гостей. Всё </w:t>
      </w:r>
      <w:proofErr w:type="gramStart"/>
      <w:r w:rsidR="00B258FC"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решил</w:t>
      </w:r>
      <w:proofErr w:type="gramEnd"/>
      <w:r w:rsidR="00B258FC"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отправляюсь в </w:t>
      </w:r>
      <w:proofErr w:type="spellStart"/>
      <w:r w:rsidR="00B258FC"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путишествие</w:t>
      </w:r>
      <w:proofErr w:type="spellEnd"/>
      <w:r w:rsidR="00B258FC"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(Хоттабыч </w:t>
      </w:r>
      <w:proofErr w:type="gramStart"/>
      <w:r w:rsidRPr="00B258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колдует</w:t>
      </w:r>
      <w:proofErr w:type="gramEnd"/>
      <w:r w:rsidRPr="00B258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отрывая три волоска, трах </w:t>
      </w:r>
      <w:proofErr w:type="spellStart"/>
      <w:r w:rsidRPr="00B258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тибидох</w:t>
      </w:r>
      <w:proofErr w:type="spellEnd"/>
      <w:r w:rsidRPr="00B258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шепчет. </w:t>
      </w:r>
      <w:proofErr w:type="gramStart"/>
      <w:r w:rsidRPr="00B258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Звучит волшебная музыка и гаснет свет, старик </w:t>
      </w:r>
      <w:proofErr w:type="spellStart"/>
      <w:r w:rsidRPr="00B258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проподает</w:t>
      </w:r>
      <w:proofErr w:type="spellEnd"/>
      <w:r w:rsidRPr="00B258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выходит из-за ёлки)</w:t>
      </w:r>
      <w:proofErr w:type="gramEnd"/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Хоттабыч:</w:t>
      </w: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Здравствуйте о, добрейшие из добрейших! Подскажите, куда я попал и что вы тут делаете такие красивые?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Вед:</w:t>
      </w: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Ты попал в детский сад, а мы с ребятами празднуем новый год. А ты знаешь, </w:t>
      </w:r>
      <w:proofErr w:type="gramStart"/>
      <w:r w:rsidRPr="00B258FC">
        <w:rPr>
          <w:rFonts w:ascii="Times New Roman" w:eastAsia="Calibri" w:hAnsi="Times New Roman" w:cs="Times New Roman"/>
          <w:sz w:val="28"/>
          <w:szCs w:val="28"/>
        </w:rPr>
        <w:t>год</w:t>
      </w:r>
      <w:proofErr w:type="gramEnd"/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какого животного к нам приходит?  </w:t>
      </w:r>
    </w:p>
    <w:p w:rsidR="00B258FC" w:rsidRPr="00B258FC" w:rsidRDefault="007E1710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258FC">
        <w:rPr>
          <w:rFonts w:ascii="Times New Roman" w:eastAsia="Calibri" w:hAnsi="Times New Roman" w:cs="Times New Roman"/>
          <w:b/>
          <w:sz w:val="28"/>
          <w:szCs w:val="28"/>
        </w:rPr>
        <w:t>Хоттабыч</w:t>
      </w:r>
      <w:proofErr w:type="spellEnd"/>
      <w:r w:rsidR="00B258FC" w:rsidRPr="00B258FC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B258FC" w:rsidRPr="00B258FC">
        <w:rPr>
          <w:rFonts w:ascii="Times New Roman" w:eastAsia="Calibri" w:hAnsi="Times New Roman" w:cs="Times New Roman"/>
          <w:sz w:val="28"/>
          <w:szCs w:val="28"/>
        </w:rPr>
        <w:t xml:space="preserve"> нет.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Вед:</w:t>
      </w: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А ты угадай по нашему танцу.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Танец «Петушков»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95250</wp:posOffset>
            </wp:positionV>
            <wp:extent cx="2543175" cy="1809750"/>
            <wp:effectExtent l="19050" t="0" r="9525" b="0"/>
            <wp:wrapThrough wrapText="bothSides">
              <wp:wrapPolygon edited="0">
                <wp:start x="-162" y="0"/>
                <wp:lineTo x="-162" y="21373"/>
                <wp:lineTo x="21681" y="21373"/>
                <wp:lineTo x="21681" y="0"/>
                <wp:lineTo x="-162" y="0"/>
              </wp:wrapPolygon>
            </wp:wrapThrough>
            <wp:docPr id="5" name="Рисунок 6" descr="C:\Users\User-f\Desktop\фото н г\5-o1tu28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f\Desktop\фото н г\5-o1tu28aI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58F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180975</wp:posOffset>
            </wp:positionV>
            <wp:extent cx="2550795" cy="1809750"/>
            <wp:effectExtent l="19050" t="0" r="1905" b="0"/>
            <wp:wrapThrough wrapText="bothSides">
              <wp:wrapPolygon edited="0">
                <wp:start x="-161" y="0"/>
                <wp:lineTo x="-161" y="21373"/>
                <wp:lineTo x="21616" y="21373"/>
                <wp:lineTo x="21616" y="0"/>
                <wp:lineTo x="-161" y="0"/>
              </wp:wrapPolygon>
            </wp:wrapThrough>
            <wp:docPr id="6" name="Рисунок 4" descr="C:\Users\User-f\Desktop\фото н г\cs11Lws4n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f\Desktop\фото н г\cs11Lws4nes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Вед:</w:t>
      </w: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Ну, как догадался?</w:t>
      </w:r>
    </w:p>
    <w:p w:rsidR="00B258FC" w:rsidRPr="00B258FC" w:rsidRDefault="007E1710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258FC">
        <w:rPr>
          <w:rFonts w:ascii="Times New Roman" w:eastAsia="Calibri" w:hAnsi="Times New Roman" w:cs="Times New Roman"/>
          <w:b/>
          <w:sz w:val="28"/>
          <w:szCs w:val="28"/>
        </w:rPr>
        <w:t>Хоттабыч</w:t>
      </w:r>
      <w:proofErr w:type="spellEnd"/>
      <w:r w:rsidR="00B258FC" w:rsidRPr="00B258FC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B258FC" w:rsidRPr="00B258FC">
        <w:rPr>
          <w:rFonts w:ascii="Times New Roman" w:eastAsia="Calibri" w:hAnsi="Times New Roman" w:cs="Times New Roman"/>
          <w:sz w:val="28"/>
          <w:szCs w:val="28"/>
        </w:rPr>
        <w:t xml:space="preserve"> О, добрейшая из </w:t>
      </w:r>
      <w:proofErr w:type="gramStart"/>
      <w:r w:rsidR="00B258FC" w:rsidRPr="00B258FC">
        <w:rPr>
          <w:rFonts w:ascii="Times New Roman" w:eastAsia="Calibri" w:hAnsi="Times New Roman" w:cs="Times New Roman"/>
          <w:sz w:val="28"/>
          <w:szCs w:val="28"/>
        </w:rPr>
        <w:t>добрейших</w:t>
      </w:r>
      <w:proofErr w:type="gramEnd"/>
      <w:r w:rsidR="00B258FC" w:rsidRPr="00B258FC">
        <w:rPr>
          <w:rFonts w:ascii="Times New Roman" w:eastAsia="Calibri" w:hAnsi="Times New Roman" w:cs="Times New Roman"/>
          <w:sz w:val="28"/>
          <w:szCs w:val="28"/>
        </w:rPr>
        <w:t>, понял я! Этот год, индюка.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Вед:</w:t>
      </w: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Дети правильно ответил наш гость?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Дети:</w:t>
      </w: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Нет! Это год петуха!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Вед.</w:t>
      </w:r>
      <w:proofErr w:type="gramStart"/>
      <w:r w:rsidRPr="00B258FC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B258FC">
        <w:rPr>
          <w:rFonts w:ascii="Times New Roman" w:eastAsia="Calibri" w:hAnsi="Times New Roman" w:cs="Times New Roman"/>
          <w:sz w:val="28"/>
          <w:szCs w:val="28"/>
        </w:rPr>
        <w:t>У</w:t>
      </w:r>
      <w:proofErr w:type="gramEnd"/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нас  сейчас зима и вот - вот наступит новый год.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(дети читают стихи)</w:t>
      </w: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Снегом все запорошило </w:t>
      </w: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деревья, и дома:</w:t>
      </w: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значит - наступила </w:t>
      </w: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Белоснежная зима</w:t>
      </w:r>
      <w:proofErr w:type="gramStart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Надя)</w:t>
      </w: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Мы нарядим елку </w:t>
      </w: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себя в саду.</w:t>
      </w: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зажжем на елке </w:t>
      </w: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Яркую звезду</w:t>
      </w:r>
      <w:proofErr w:type="gramStart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Даня Н.)</w:t>
      </w: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Хоровод веселый</w:t>
      </w: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поведем.</w:t>
      </w: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Сами сложим песню,</w:t>
      </w: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Сами и споем</w:t>
      </w:r>
      <w:proofErr w:type="gramStart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Саша)</w:t>
      </w: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4.Зима собирает детей в хоровод:</w:t>
      </w: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елка тоже рада:</w:t>
      </w: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весело кругом, </w:t>
      </w: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все, ребята, </w:t>
      </w: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 елочку споем</w:t>
      </w:r>
      <w:proofErr w:type="gramStart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Вика)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Песня: «Мы кружимся у ёлочки…»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Вед</w:t>
      </w:r>
      <w:proofErr w:type="gramStart"/>
      <w:r w:rsidRPr="00B258FC">
        <w:rPr>
          <w:rFonts w:ascii="Times New Roman" w:eastAsia="Calibri" w:hAnsi="Times New Roman" w:cs="Times New Roman"/>
          <w:b/>
          <w:sz w:val="28"/>
          <w:szCs w:val="28"/>
        </w:rPr>
        <w:t xml:space="preserve">.: </w:t>
      </w:r>
      <w:proofErr w:type="gramEnd"/>
      <w:r w:rsidRPr="00B258FC">
        <w:rPr>
          <w:rFonts w:ascii="Times New Roman" w:eastAsia="Calibri" w:hAnsi="Times New Roman" w:cs="Times New Roman"/>
          <w:sz w:val="28"/>
          <w:szCs w:val="28"/>
        </w:rPr>
        <w:t>Праздновать мы с вами начали,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sz w:val="28"/>
          <w:szCs w:val="28"/>
        </w:rPr>
        <w:t>А вот про главного героя мы позабыли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sz w:val="28"/>
          <w:szCs w:val="28"/>
        </w:rPr>
        <w:t>Кого дети мы забыли позвать к нам на праздник?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Дети:</w:t>
      </w: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Д.М.</w:t>
      </w:r>
    </w:p>
    <w:p w:rsidR="00B258FC" w:rsidRPr="007E1710" w:rsidRDefault="007E1710" w:rsidP="00B258FC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B258FC">
        <w:rPr>
          <w:rFonts w:ascii="Times New Roman" w:eastAsia="Calibri" w:hAnsi="Times New Roman" w:cs="Times New Roman"/>
          <w:b/>
          <w:sz w:val="28"/>
          <w:szCs w:val="28"/>
        </w:rPr>
        <w:t>Хоттабыч</w:t>
      </w:r>
      <w:proofErr w:type="spellEnd"/>
      <w:proofErr w:type="gramStart"/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58FC" w:rsidRPr="00B258FC"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 w:rsidR="00B258FC" w:rsidRPr="00B258FC">
        <w:rPr>
          <w:rFonts w:ascii="Times New Roman" w:eastAsia="Calibri" w:hAnsi="Times New Roman" w:cs="Times New Roman"/>
          <w:sz w:val="28"/>
          <w:szCs w:val="28"/>
        </w:rPr>
        <w:t xml:space="preserve">, добрейшая, из добрейших. Я вам в этом помогу </w:t>
      </w:r>
      <w:r w:rsidR="00B258FC" w:rsidRPr="007E1710">
        <w:rPr>
          <w:rFonts w:ascii="Times New Roman" w:eastAsia="Calibri" w:hAnsi="Times New Roman" w:cs="Times New Roman"/>
          <w:i/>
          <w:sz w:val="28"/>
          <w:szCs w:val="28"/>
        </w:rPr>
        <w:t>(колдует, гаснет свет, волшебная муз.)</w:t>
      </w:r>
    </w:p>
    <w:p w:rsidR="00B258FC" w:rsidRPr="007E1710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E1710">
        <w:rPr>
          <w:rFonts w:ascii="Times New Roman" w:eastAsia="Calibri" w:hAnsi="Times New Roman" w:cs="Times New Roman"/>
          <w:sz w:val="28"/>
          <w:szCs w:val="28"/>
        </w:rPr>
        <w:t xml:space="preserve">Выбегает под музыку «Бабки - </w:t>
      </w:r>
      <w:proofErr w:type="spellStart"/>
      <w:r w:rsidRPr="007E1710">
        <w:rPr>
          <w:rFonts w:ascii="Times New Roman" w:eastAsia="Calibri" w:hAnsi="Times New Roman" w:cs="Times New Roman"/>
          <w:sz w:val="28"/>
          <w:szCs w:val="28"/>
        </w:rPr>
        <w:t>Ёжки</w:t>
      </w:r>
      <w:proofErr w:type="spellEnd"/>
      <w:r w:rsidRPr="007E1710">
        <w:rPr>
          <w:rFonts w:ascii="Times New Roman" w:eastAsia="Calibri" w:hAnsi="Times New Roman" w:cs="Times New Roman"/>
          <w:sz w:val="28"/>
          <w:szCs w:val="28"/>
        </w:rPr>
        <w:t>» Баба Яга в костюме Д.М., танцует.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222250</wp:posOffset>
            </wp:positionV>
            <wp:extent cx="1419225" cy="2124075"/>
            <wp:effectExtent l="19050" t="0" r="9525" b="0"/>
            <wp:wrapThrough wrapText="bothSides">
              <wp:wrapPolygon edited="0">
                <wp:start x="-290" y="0"/>
                <wp:lineTo x="-290" y="21503"/>
                <wp:lineTo x="21745" y="21503"/>
                <wp:lineTo x="21745" y="0"/>
                <wp:lineTo x="-290" y="0"/>
              </wp:wrapPolygon>
            </wp:wrapThrough>
            <wp:docPr id="7" name="Рисунок 9" descr="C:\Users\User-f\Desktop\фото н г\4JnAeUuao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f\Desktop\фото н г\4JnAeUuaoa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258F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Баба-Яга</w:t>
      </w:r>
      <w:proofErr w:type="gramStart"/>
      <w:r w:rsidRPr="00B258FC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B258FC">
        <w:rPr>
          <w:rFonts w:ascii="Times New Roman" w:eastAsia="Calibri" w:hAnsi="Times New Roman" w:cs="Times New Roman"/>
          <w:sz w:val="28"/>
          <w:szCs w:val="28"/>
        </w:rPr>
        <w:t>А</w:t>
      </w:r>
      <w:proofErr w:type="spellEnd"/>
      <w:proofErr w:type="gramEnd"/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вот и я! А вот и я! А вот и ваш Дед Мороз!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Вед.</w:t>
      </w:r>
      <w:proofErr w:type="gramStart"/>
      <w:r w:rsidRPr="00B258FC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B258FC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B258FC">
        <w:rPr>
          <w:rFonts w:ascii="Times New Roman" w:eastAsia="Calibri" w:hAnsi="Times New Roman" w:cs="Times New Roman"/>
          <w:sz w:val="28"/>
          <w:szCs w:val="28"/>
        </w:rPr>
        <w:t>азве вы Дед Мороз?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Баба:</w:t>
      </w: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Вы же меня звали, вот я и пришёл. Я самый настоящий Дед Мороз. А как же? 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Вед.</w:t>
      </w:r>
      <w:proofErr w:type="gramStart"/>
      <w:r w:rsidRPr="00B258FC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B258FC">
        <w:rPr>
          <w:rFonts w:ascii="Times New Roman" w:eastAsia="Calibri" w:hAnsi="Times New Roman" w:cs="Times New Roman"/>
          <w:sz w:val="28"/>
          <w:szCs w:val="28"/>
        </w:rPr>
        <w:t>Д</w:t>
      </w:r>
      <w:proofErr w:type="gramEnd"/>
      <w:r w:rsidRPr="00B258FC">
        <w:rPr>
          <w:rFonts w:ascii="Times New Roman" w:eastAsia="Calibri" w:hAnsi="Times New Roman" w:cs="Times New Roman"/>
          <w:sz w:val="28"/>
          <w:szCs w:val="28"/>
        </w:rPr>
        <w:t>а какой же вы Дед Мороз?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Баба:</w:t>
      </w: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Я Дед Мороз.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Вед.</w:t>
      </w:r>
      <w:proofErr w:type="gramStart"/>
      <w:r w:rsidRPr="00B258FC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B258FC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B258FC">
        <w:rPr>
          <w:rFonts w:ascii="Times New Roman" w:eastAsia="Calibri" w:hAnsi="Times New Roman" w:cs="Times New Roman"/>
          <w:sz w:val="28"/>
          <w:szCs w:val="28"/>
        </w:rPr>
        <w:t>очему у вас метла?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Баба:</w:t>
      </w: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Да ведь снегу </w:t>
      </w:r>
      <w:proofErr w:type="gramStart"/>
      <w:r w:rsidRPr="00B258FC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мело. Не </w:t>
      </w:r>
      <w:proofErr w:type="gramStart"/>
      <w:r w:rsidRPr="00B258FC">
        <w:rPr>
          <w:rFonts w:ascii="Times New Roman" w:eastAsia="Calibri" w:hAnsi="Times New Roman" w:cs="Times New Roman"/>
          <w:sz w:val="28"/>
          <w:szCs w:val="28"/>
        </w:rPr>
        <w:t>видите</w:t>
      </w:r>
      <w:proofErr w:type="gramEnd"/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расчищал я дорожки, шёл по ним.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Вед.:</w:t>
      </w: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А </w:t>
      </w:r>
      <w:proofErr w:type="gramStart"/>
      <w:r w:rsidRPr="00B258FC">
        <w:rPr>
          <w:rFonts w:ascii="Times New Roman" w:eastAsia="Calibri" w:hAnsi="Times New Roman" w:cs="Times New Roman"/>
          <w:sz w:val="28"/>
          <w:szCs w:val="28"/>
        </w:rPr>
        <w:t>бороды</w:t>
      </w:r>
      <w:proofErr w:type="gramEnd"/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почему же нет?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Баба:</w:t>
      </w: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У меня нет бороды? Где то была? </w:t>
      </w:r>
      <w:r w:rsidRPr="00B258FC">
        <w:rPr>
          <w:rFonts w:ascii="Times New Roman" w:eastAsia="Calibri" w:hAnsi="Times New Roman" w:cs="Times New Roman"/>
          <w:i/>
          <w:sz w:val="28"/>
          <w:szCs w:val="28"/>
        </w:rPr>
        <w:t xml:space="preserve">(из-за пазухи достаёт бороду и показывает её). </w:t>
      </w:r>
      <w:r w:rsidRPr="00B258FC">
        <w:rPr>
          <w:rFonts w:ascii="Times New Roman" w:eastAsia="Calibri" w:hAnsi="Times New Roman" w:cs="Times New Roman"/>
          <w:sz w:val="28"/>
          <w:szCs w:val="28"/>
        </w:rPr>
        <w:t>Очень удобно лежит в кармашке не мешает.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Вед.:</w:t>
      </w: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Нет, не </w:t>
      </w:r>
      <w:proofErr w:type="gramStart"/>
      <w:r w:rsidRPr="00B258FC">
        <w:rPr>
          <w:rFonts w:ascii="Times New Roman" w:eastAsia="Calibri" w:hAnsi="Times New Roman" w:cs="Times New Roman"/>
          <w:sz w:val="28"/>
          <w:szCs w:val="28"/>
        </w:rPr>
        <w:t>похож</w:t>
      </w:r>
      <w:proofErr w:type="gramEnd"/>
      <w:r w:rsidRPr="00B258FC">
        <w:rPr>
          <w:rFonts w:ascii="Times New Roman" w:eastAsia="Calibri" w:hAnsi="Times New Roman" w:cs="Times New Roman"/>
          <w:sz w:val="28"/>
          <w:szCs w:val="28"/>
        </w:rPr>
        <w:t>! Мы знаем, как выглядит Дед Мороз, правильно дети?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Дети отвечают:</w:t>
      </w: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Он в шубе, с бородой белой.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Баба:</w:t>
      </w: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У меня тоже шуба и борода есть.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Вед.</w:t>
      </w:r>
      <w:proofErr w:type="gramStart"/>
      <w:r w:rsidRPr="00B258FC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B258FC">
        <w:rPr>
          <w:rFonts w:ascii="Times New Roman" w:eastAsia="Calibri" w:hAnsi="Times New Roman" w:cs="Times New Roman"/>
          <w:sz w:val="28"/>
          <w:szCs w:val="28"/>
        </w:rPr>
        <w:t>Д</w:t>
      </w:r>
      <w:proofErr w:type="gramEnd"/>
      <w:r w:rsidRPr="00B258FC">
        <w:rPr>
          <w:rFonts w:ascii="Times New Roman" w:eastAsia="Calibri" w:hAnsi="Times New Roman" w:cs="Times New Roman"/>
          <w:sz w:val="28"/>
          <w:szCs w:val="28"/>
        </w:rPr>
        <w:t>ед Мороз без Снегурочки не ходит, бороду в кармане не носит и когда приходит в гости всегда всех приветствует. А ты даже не поздоровался. Вы не Дед Мороз. Ребята, а кто же это?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 xml:space="preserve">Дети: </w:t>
      </w:r>
      <w:r w:rsidRPr="00B258FC">
        <w:rPr>
          <w:rFonts w:ascii="Times New Roman" w:eastAsia="Calibri" w:hAnsi="Times New Roman" w:cs="Times New Roman"/>
          <w:sz w:val="28"/>
          <w:szCs w:val="28"/>
        </w:rPr>
        <w:t>Баба – Яга.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Вед.</w:t>
      </w:r>
      <w:proofErr w:type="gramStart"/>
      <w:r w:rsidRPr="00B258FC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B258FC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B258FC">
        <w:rPr>
          <w:rFonts w:ascii="Times New Roman" w:eastAsia="Calibri" w:hAnsi="Times New Roman" w:cs="Times New Roman"/>
          <w:sz w:val="28"/>
          <w:szCs w:val="28"/>
        </w:rPr>
        <w:t>ы Баба – Яга.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 xml:space="preserve">Баба: </w:t>
      </w: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proofErr w:type="gramStart"/>
      <w:r w:rsidRPr="00B258FC">
        <w:rPr>
          <w:rFonts w:ascii="Times New Roman" w:eastAsia="Calibri" w:hAnsi="Times New Roman" w:cs="Times New Roman"/>
          <w:sz w:val="28"/>
          <w:szCs w:val="28"/>
        </w:rPr>
        <w:t>какие</w:t>
      </w:r>
      <w:proofErr w:type="gramEnd"/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умные, вот так прям и раскусили меня. Ну что ж тогда проводите меня?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 xml:space="preserve">Дети: </w:t>
      </w:r>
      <w:r w:rsidRPr="00B258FC">
        <w:rPr>
          <w:rFonts w:ascii="Times New Roman" w:eastAsia="Calibri" w:hAnsi="Times New Roman" w:cs="Times New Roman"/>
          <w:sz w:val="28"/>
          <w:szCs w:val="28"/>
        </w:rPr>
        <w:t>Да.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Баба:</w:t>
      </w: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Проводите, но почему же?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Вед.</w:t>
      </w:r>
      <w:proofErr w:type="gramStart"/>
      <w:r w:rsidRPr="00B258FC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B258FC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нам должен придти Дед Мороз он с нами будет играть.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Баба:</w:t>
      </w: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Но ведь Баба Яга не хуже Деда Мороза?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Дети:</w:t>
      </w: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Хуже.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 w:rsidRPr="00B258FC">
        <w:rPr>
          <w:rFonts w:ascii="Times New Roman" w:eastAsia="Calibri" w:hAnsi="Times New Roman" w:cs="Times New Roman"/>
          <w:i/>
          <w:sz w:val="28"/>
          <w:szCs w:val="28"/>
        </w:rPr>
        <w:t>(Баба – Яга снимает шубу деда мороза)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Баба:</w:t>
      </w: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 Я очень добрая, </w:t>
      </w:r>
      <w:proofErr w:type="gramStart"/>
      <w:r w:rsidRPr="00B258FC">
        <w:rPr>
          <w:rFonts w:ascii="Times New Roman" w:eastAsia="Calibri" w:hAnsi="Times New Roman" w:cs="Times New Roman"/>
          <w:sz w:val="28"/>
          <w:szCs w:val="28"/>
        </w:rPr>
        <w:t>при</w:t>
      </w:r>
      <w:proofErr w:type="gramEnd"/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добрая и пока нет Деда Мороза я могу с вами поиграть. Хотите праздник? Я добрая. Давайте я проведу праздник? Разрешите? 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Вед.</w:t>
      </w:r>
      <w:proofErr w:type="gramStart"/>
      <w:r w:rsidRPr="00B258FC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B258FC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B258FC">
        <w:rPr>
          <w:rFonts w:ascii="Times New Roman" w:eastAsia="Calibri" w:hAnsi="Times New Roman" w:cs="Times New Roman"/>
          <w:sz w:val="28"/>
          <w:szCs w:val="28"/>
        </w:rPr>
        <w:t>азрешите поиграть Бабе – Яге с вами?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Дети:</w:t>
      </w: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Да.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Вед.</w:t>
      </w:r>
      <w:proofErr w:type="gramStart"/>
      <w:r w:rsidRPr="00B258FC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B258FC">
        <w:rPr>
          <w:rFonts w:ascii="Times New Roman" w:eastAsia="Calibri" w:hAnsi="Times New Roman" w:cs="Times New Roman"/>
          <w:sz w:val="28"/>
          <w:szCs w:val="28"/>
        </w:rPr>
        <w:t>Ч</w:t>
      </w:r>
      <w:proofErr w:type="gramEnd"/>
      <w:r w:rsidRPr="00B258FC">
        <w:rPr>
          <w:rFonts w:ascii="Times New Roman" w:eastAsia="Calibri" w:hAnsi="Times New Roman" w:cs="Times New Roman"/>
          <w:sz w:val="28"/>
          <w:szCs w:val="28"/>
        </w:rPr>
        <w:t>то будешь делать Баба – Яга?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Баба:</w:t>
      </w: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Точно умные? Вот сейчас я и проверю.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 w:rsidRPr="00B258FC">
        <w:rPr>
          <w:rFonts w:ascii="Times New Roman" w:eastAsia="Calibri" w:hAnsi="Times New Roman" w:cs="Times New Roman"/>
          <w:i/>
          <w:sz w:val="28"/>
          <w:szCs w:val="28"/>
        </w:rPr>
        <w:t>(из рукава достаёт загадки на листочках, снежинках)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Загадки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 xml:space="preserve">Баба: </w:t>
      </w: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Молодцы, правильно, на все загадки ответили. Умные ребята. А хотите поиграть в игру со мной? 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Дети:</w:t>
      </w: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Да.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Баба:</w:t>
      </w: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Вот выходите один кто-нибудь смелый, я сейчас всё покажу и расскажу.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Игра:</w:t>
      </w: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(стул ставит около ёлки, встаёт спиной к стулу и ребёнок тоже спиной к стулу и под музыку бегут вокруг ёлки, кто первый прибежал тот и сел на стул</w:t>
      </w:r>
      <w:proofErr w:type="gramStart"/>
      <w:r w:rsidRPr="00B258FC">
        <w:rPr>
          <w:rFonts w:ascii="Times New Roman" w:eastAsia="Calibri" w:hAnsi="Times New Roman" w:cs="Times New Roman"/>
          <w:sz w:val="28"/>
          <w:szCs w:val="28"/>
        </w:rPr>
        <w:t>.П</w:t>
      </w:r>
      <w:proofErr w:type="gramEnd"/>
      <w:r w:rsidRPr="00B258FC">
        <w:rPr>
          <w:rFonts w:ascii="Times New Roman" w:eastAsia="Calibri" w:hAnsi="Times New Roman" w:cs="Times New Roman"/>
          <w:sz w:val="28"/>
          <w:szCs w:val="28"/>
        </w:rPr>
        <w:t>роводится 2-3 раза)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149225</wp:posOffset>
            </wp:positionV>
            <wp:extent cx="2600325" cy="1724025"/>
            <wp:effectExtent l="19050" t="0" r="9525" b="0"/>
            <wp:wrapThrough wrapText="bothSides">
              <wp:wrapPolygon edited="0">
                <wp:start x="-158" y="0"/>
                <wp:lineTo x="-158" y="21481"/>
                <wp:lineTo x="21679" y="21481"/>
                <wp:lineTo x="21679" y="0"/>
                <wp:lineTo x="-158" y="0"/>
              </wp:wrapPolygon>
            </wp:wrapThrough>
            <wp:docPr id="8" name="Рисунок 2" descr="C:\Users\User-f\Desktop\фото н г\a_n0sDD3u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f\Desktop\фото н г\a_n0sDD3u7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895985</wp:posOffset>
            </wp:positionH>
            <wp:positionV relativeFrom="paragraph">
              <wp:posOffset>0</wp:posOffset>
            </wp:positionV>
            <wp:extent cx="2457450" cy="1638300"/>
            <wp:effectExtent l="19050" t="0" r="0" b="0"/>
            <wp:wrapThrough wrapText="bothSides">
              <wp:wrapPolygon edited="0">
                <wp:start x="-167" y="0"/>
                <wp:lineTo x="-167" y="21349"/>
                <wp:lineTo x="21600" y="21349"/>
                <wp:lineTo x="21600" y="0"/>
                <wp:lineTo x="-167" y="0"/>
              </wp:wrapPolygon>
            </wp:wrapThrough>
            <wp:docPr id="9" name="Рисунок 3" descr="C:\Users\User-f\Desktop\фото н г\qhTz0SlQm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f\Desktop\фото н г\qhTz0SlQmr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E1710" w:rsidRDefault="007E1710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E1710" w:rsidRPr="00B258FC" w:rsidRDefault="007E1710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258FC">
        <w:rPr>
          <w:rFonts w:ascii="Times New Roman" w:eastAsia="Calibri" w:hAnsi="Times New Roman" w:cs="Times New Roman"/>
          <w:b/>
          <w:sz w:val="28"/>
          <w:szCs w:val="28"/>
        </w:rPr>
        <w:t>Вед</w:t>
      </w:r>
      <w:proofErr w:type="gramEnd"/>
      <w:r w:rsidRPr="00B258FC">
        <w:rPr>
          <w:rFonts w:ascii="Times New Roman" w:eastAsia="Calibri" w:hAnsi="Times New Roman" w:cs="Times New Roman"/>
          <w:b/>
          <w:sz w:val="28"/>
          <w:szCs w:val="28"/>
        </w:rPr>
        <w:t xml:space="preserve">.: </w:t>
      </w:r>
      <w:r w:rsidRPr="00B258FC">
        <w:rPr>
          <w:rFonts w:ascii="Times New Roman" w:eastAsia="Calibri" w:hAnsi="Times New Roman" w:cs="Times New Roman"/>
          <w:sz w:val="28"/>
          <w:szCs w:val="28"/>
        </w:rPr>
        <w:t>Какая хорошая игра. Молодец Баба – Яга хорошо поиграли. Да дети?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Дети:</w:t>
      </w: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Да.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Б.Я.:</w:t>
      </w: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Ну, ладно не хотите, чтоб я была вашим Д.М., тогда я ухожу. Всё мне уже пора в лес, в лесу меня ждут </w:t>
      </w:r>
      <w:proofErr w:type="gramStart"/>
      <w:r w:rsidRPr="00B258FC">
        <w:rPr>
          <w:rFonts w:ascii="Times New Roman" w:eastAsia="Calibri" w:hAnsi="Times New Roman" w:cs="Times New Roman"/>
          <w:sz w:val="28"/>
          <w:szCs w:val="28"/>
        </w:rPr>
        <w:t>зверюшки</w:t>
      </w:r>
      <w:proofErr w:type="gramEnd"/>
      <w:r w:rsidRPr="00B258FC">
        <w:rPr>
          <w:rFonts w:ascii="Times New Roman" w:eastAsia="Calibri" w:hAnsi="Times New Roman" w:cs="Times New Roman"/>
          <w:sz w:val="28"/>
          <w:szCs w:val="28"/>
        </w:rPr>
        <w:t>, тоже хотят поиграть со мной. А ещё меня позовёте на праздник к вам?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Дети:</w:t>
      </w: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Да.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Баба – Яга:</w:t>
      </w: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Ну, хорошо, буду ждать вашего приглашения.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 w:rsidRPr="00B258FC">
        <w:rPr>
          <w:rFonts w:ascii="Times New Roman" w:eastAsia="Calibri" w:hAnsi="Times New Roman" w:cs="Times New Roman"/>
          <w:i/>
          <w:sz w:val="28"/>
          <w:szCs w:val="28"/>
        </w:rPr>
        <w:t xml:space="preserve">(под музыку «Бабки - </w:t>
      </w:r>
      <w:proofErr w:type="spellStart"/>
      <w:r w:rsidRPr="00B258FC">
        <w:rPr>
          <w:rFonts w:ascii="Times New Roman" w:eastAsia="Calibri" w:hAnsi="Times New Roman" w:cs="Times New Roman"/>
          <w:i/>
          <w:sz w:val="28"/>
          <w:szCs w:val="28"/>
        </w:rPr>
        <w:t>Ёжки</w:t>
      </w:r>
      <w:proofErr w:type="spellEnd"/>
      <w:r w:rsidRPr="00B258FC">
        <w:rPr>
          <w:rFonts w:ascii="Times New Roman" w:eastAsia="Calibri" w:hAnsi="Times New Roman" w:cs="Times New Roman"/>
          <w:i/>
          <w:sz w:val="28"/>
          <w:szCs w:val="28"/>
        </w:rPr>
        <w:t>» уходит)</w:t>
      </w: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Хот.</w:t>
      </w:r>
      <w:proofErr w:type="gramStart"/>
      <w:r w:rsidRPr="00B258FC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B258FC"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й, что-то я не то наколдовал. Наверно пока я к вам летел, моя волшебная борода промокла. Давай я ещё раз попробую </w:t>
      </w:r>
      <w:r w:rsidRPr="00B258FC">
        <w:rPr>
          <w:rFonts w:ascii="Times New Roman" w:eastAsia="Calibri" w:hAnsi="Times New Roman" w:cs="Times New Roman"/>
          <w:i/>
          <w:sz w:val="28"/>
          <w:szCs w:val="28"/>
        </w:rPr>
        <w:t xml:space="preserve">(колдует, возвращается Б.Я и приводит пирата </w:t>
      </w:r>
      <w:r w:rsidRPr="00B258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замотанного в белую одежду.</w:t>
      </w:r>
      <w:r w:rsidRPr="00B258FC">
        <w:rPr>
          <w:rFonts w:ascii="Times New Roman" w:eastAsia="Calibri" w:hAnsi="Times New Roman" w:cs="Times New Roman"/>
          <w:i/>
          <w:sz w:val="28"/>
          <w:szCs w:val="28"/>
        </w:rPr>
        <w:t>)</w:t>
      </w: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Баба-Яга: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ваша Снегурочка.</w:t>
      </w: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Снегурочка, а почему ты так укуталась, да и голос у тебя что-то хриплый?</w:t>
      </w: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Пират: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я во время шторма простудился.</w:t>
      </w:r>
      <w:proofErr w:type="gramStart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 Ой! Хотите, детки загадку?</w:t>
      </w: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чаще леса есть такое,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Непонятное, большое,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у курицы две ножки,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Двери есть, но нет окошка,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Там живет одна подружка,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за дом такой?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 хором: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Избушка!</w:t>
      </w: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Пират: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Правильно, дети.</w:t>
      </w: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Что-то странно. Неужели у тебя. Снегурочка, подружка Баба-Яга?</w:t>
      </w: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Пират (закрывая рот):</w:t>
      </w: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Ой! Да нет конечно.</w:t>
      </w:r>
      <w:proofErr w:type="gramStart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 А давайте все вместе спляшем.</w:t>
      </w: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Дети с Пиратом и Бабой-Ягой танцуют танец: «Пираты» </w:t>
      </w:r>
      <w:r w:rsidRPr="00B258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(танцуют мальчики)</w:t>
      </w: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102235</wp:posOffset>
            </wp:positionV>
            <wp:extent cx="1771650" cy="2657475"/>
            <wp:effectExtent l="19050" t="0" r="0" b="0"/>
            <wp:wrapThrough wrapText="bothSides">
              <wp:wrapPolygon edited="0">
                <wp:start x="-232" y="0"/>
                <wp:lineTo x="-232" y="21523"/>
                <wp:lineTo x="21600" y="21523"/>
                <wp:lineTo x="21600" y="0"/>
                <wp:lineTo x="-232" y="0"/>
              </wp:wrapPolygon>
            </wp:wrapThrough>
            <wp:docPr id="10" name="Рисунок 5" descr="C:\Users\User-f\Desktop\фото н г\yhT97SOEj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f\Desktop\фото н г\yhT97SOEjb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58F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102235</wp:posOffset>
            </wp:positionV>
            <wp:extent cx="1713865" cy="2571750"/>
            <wp:effectExtent l="19050" t="0" r="635" b="0"/>
            <wp:wrapThrough wrapText="bothSides">
              <wp:wrapPolygon edited="0">
                <wp:start x="-240" y="0"/>
                <wp:lineTo x="-240" y="21440"/>
                <wp:lineTo x="21608" y="21440"/>
                <wp:lineTo x="21608" y="0"/>
                <wp:lineTo x="-240" y="0"/>
              </wp:wrapPolygon>
            </wp:wrapThrough>
            <wp:docPr id="11" name="Рисунок 6" descr="C:\Users\User-f\Desktop\фото н г\e1oAtzMw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f\Desktop\фото н г\e1oAtzMwrU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121920</wp:posOffset>
            </wp:positionV>
            <wp:extent cx="2357120" cy="1571625"/>
            <wp:effectExtent l="19050" t="0" r="5080" b="0"/>
            <wp:wrapThrough wrapText="bothSides">
              <wp:wrapPolygon edited="0">
                <wp:start x="-175" y="0"/>
                <wp:lineTo x="-175" y="21469"/>
                <wp:lineTo x="21647" y="21469"/>
                <wp:lineTo x="21647" y="0"/>
                <wp:lineTo x="-175" y="0"/>
              </wp:wrapPolygon>
            </wp:wrapThrough>
            <wp:docPr id="12" name="Рисунок 4" descr="C:\Users\User-f\Desktop\фото н г\V4qbiooJ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f\Desktop\фото н г\V4qbiooJ_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Пират так разгорячился, что сбрасывает с себя белую одежду и этим выдает себя. Музыка останавливается.</w:t>
      </w: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смотрите, так это не Снегурочка, а Пират. Давайте-ка свяжем их с Бабой-Ягой.</w:t>
      </w: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связывают Пирата и Бабу-Ягу, те сопротивляются и кричат:</w:t>
      </w: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Баба и Пират: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не честно.</w:t>
      </w:r>
      <w:proofErr w:type="gramStart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 Пощадите, Не топите. . .</w:t>
      </w: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Ага, испугались!</w:t>
      </w: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Вед.</w:t>
      </w:r>
      <w:proofErr w:type="gramStart"/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оворите где Снегурочка?</w:t>
      </w: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Баба-Яга:</w:t>
      </w: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Сейчас, сейчас приведем.</w:t>
      </w: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развязывают и они уходят.</w:t>
      </w: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Ребята, давайте позовем Снегурочку, чтобы она знала, что мы ее здесь ждем.</w:t>
      </w: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 хором:</w:t>
      </w: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proofErr w:type="spellStart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Сне-гу-роч-ка</w:t>
      </w:r>
      <w:proofErr w:type="spell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Сне-гу-роч-ка</w:t>
      </w:r>
      <w:proofErr w:type="spell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Сне-гу-роч-ка</w:t>
      </w:r>
      <w:proofErr w:type="spell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Хотаб</w:t>
      </w:r>
      <w:proofErr w:type="gramStart"/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огодите</w:t>
      </w:r>
      <w:proofErr w:type="spell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вам сейчас помогу, попробую по колдую…</w:t>
      </w:r>
      <w:r w:rsidRPr="00B258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(колдует)</w:t>
      </w: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Входит Снегурочка, печальная.</w:t>
      </w: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Снегурочка (грустно):</w:t>
      </w: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 Новым Годом.</w:t>
      </w:r>
      <w:proofErr w:type="gramStart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с тобой, Снегурочка? Почему ты такая печальная? Не улыбаешься. </w:t>
      </w:r>
      <w:proofErr w:type="spellStart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Ой-ё-ёй</w:t>
      </w:r>
      <w:proofErr w:type="spell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Наверно, ее заколдовали. Что же делать? Ребята, может мы с поём и </w:t>
      </w:r>
      <w:proofErr w:type="gramStart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танцуем для Снегурочки  она и развеселится. Ты присаживайся, Снегурочка.</w:t>
      </w:r>
    </w:p>
    <w:p w:rsidR="00B258FC" w:rsidRPr="00B258FC" w:rsidRDefault="00B258FC" w:rsidP="007E1710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Снегурочка: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спасибо вам, друзья. 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Снова прежней стала я. 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Вас Снегурка поведет 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Новогодний хоровод!</w:t>
      </w:r>
    </w:p>
    <w:p w:rsidR="00B258FC" w:rsidRPr="00B258FC" w:rsidRDefault="00B258FC" w:rsidP="007E1710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Хоровод: «Мы на праздник Новогодний …»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Снегурочка: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Уважаемый </w:t>
      </w:r>
      <w:proofErr w:type="spellStart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Хоттабыч</w:t>
      </w:r>
      <w:proofErr w:type="spell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может быть, вы с помощью своей волшебной бороды поможете нам вызвать Деда Мороза?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258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Хоттабыч</w:t>
      </w:r>
      <w:proofErr w:type="spellEnd"/>
      <w:r w:rsidRPr="00B258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О, добрейшая из добрейших! Я твой  верный  слуга ибн </w:t>
      </w:r>
      <w:proofErr w:type="spellStart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Хоттаб</w:t>
      </w:r>
      <w:proofErr w:type="spell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готов сделать для этих милейших отроков, но я никогда не встречал его и не знаю, как он выглядит! Опиши мне его.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Снегурочка: 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ребятишки объяснят тебе, как выглядит Дед Мороз. Слушай! 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Ребенок читает стихотворение: </w:t>
      </w:r>
    </w:p>
    <w:p w:rsidR="00B258FC" w:rsidRPr="00B258FC" w:rsidRDefault="00B258FC" w:rsidP="007E1710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Мороз с белой бородой, </w:t>
      </w:r>
    </w:p>
    <w:p w:rsidR="00B258FC" w:rsidRPr="00B258FC" w:rsidRDefault="00B258FC" w:rsidP="007E1710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пышными усами, </w:t>
      </w:r>
    </w:p>
    <w:p w:rsidR="00B258FC" w:rsidRPr="00B258FC" w:rsidRDefault="00B258FC" w:rsidP="007E1710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парнишка молодой, </w:t>
      </w:r>
    </w:p>
    <w:p w:rsidR="00B258FC" w:rsidRPr="00B258FC" w:rsidRDefault="00B258FC" w:rsidP="007E1710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Пляшет вместе с нами</w:t>
      </w:r>
      <w:proofErr w:type="gramStart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Лена)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258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Хоттабыч</w:t>
      </w:r>
      <w:proofErr w:type="spell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Все понял! Встречайте! </w:t>
      </w:r>
      <w:proofErr w:type="spellStart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Трах-тибидох-тибидох</w:t>
      </w:r>
      <w:proofErr w:type="spell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(Произносит заклинание, выдергивает волос из бороды)</w:t>
      </w:r>
      <w:proofErr w:type="gramStart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E171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proofErr w:type="gramEnd"/>
      <w:r w:rsidRPr="007E171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звучит фрагмент звука зимы)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258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Хоттабыч</w:t>
      </w:r>
      <w:proofErr w:type="spellEnd"/>
      <w:r w:rsidRPr="00B258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 </w:t>
      </w:r>
      <w:proofErr w:type="gramStart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добрейшая</w:t>
      </w:r>
      <w:proofErr w:type="gram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пусть еще раз прозвучит описание этого достойного Деда Мороза.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читают стихи: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Без Дедушки Мороза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74295</wp:posOffset>
            </wp:positionV>
            <wp:extent cx="2943225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530" y="21390"/>
                <wp:lineTo x="21530" y="0"/>
                <wp:lineTo x="0" y="0"/>
              </wp:wrapPolygon>
            </wp:wrapThrough>
            <wp:docPr id="13" name="Рисунок 8" descr="C:\Users\User-f\Desktop\фото н г\0HhoVe1S4p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f\Desktop\фото н г\0HhoVe1S4p8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Снежинки не летят, 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Дедушки Мороза </w:t>
      </w:r>
    </w:p>
    <w:p w:rsidR="00B258FC" w:rsidRPr="00B258FC" w:rsidRDefault="007E1710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Узоры не блестят...</w:t>
      </w:r>
      <w:r w:rsidR="00B258FC"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Без Дедушки Мороза 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елка не горит, 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gramStart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нету</w:t>
      </w:r>
      <w:proofErr w:type="gram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Мороза </w:t>
      </w:r>
    </w:p>
    <w:p w:rsidR="00B258FC" w:rsidRPr="00B258FC" w:rsidRDefault="007E1710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Веселья для ребят.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Я мороза не боюсь, 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ним я крепко подружусь. 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Дедушка Мороз 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Тронет руку, тронет нос, 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 надо не зевать, </w:t>
      </w:r>
    </w:p>
    <w:p w:rsidR="007E1710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Прыгат</w:t>
      </w:r>
      <w:r w:rsidR="007E1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ь, бегать и играть.</w:t>
      </w:r>
    </w:p>
    <w:p w:rsidR="007E1710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258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Хоттабыч</w:t>
      </w:r>
      <w:proofErr w:type="spell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Я понял!  </w:t>
      </w:r>
      <w:r w:rsidRPr="00B258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(Хоттабыч  произносит заклинание.) </w:t>
      </w:r>
    </w:p>
    <w:p w:rsidR="007E1710" w:rsidRDefault="007E1710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7E1710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Танец: «Тройка с бубенцами»</w:t>
      </w:r>
      <w:r w:rsidR="007E1710" w:rsidRPr="007E171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</w:t>
      </w:r>
      <w:r w:rsidR="007E1710" w:rsidRPr="007E17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-29210</wp:posOffset>
            </wp:positionV>
            <wp:extent cx="2975610" cy="1973580"/>
            <wp:effectExtent l="19050" t="0" r="0" b="0"/>
            <wp:wrapThrough wrapText="bothSides">
              <wp:wrapPolygon edited="0">
                <wp:start x="-138" y="0"/>
                <wp:lineTo x="-138" y="21489"/>
                <wp:lineTo x="21600" y="21489"/>
                <wp:lineTo x="21600" y="0"/>
                <wp:lineTo x="-138" y="0"/>
              </wp:wrapPolygon>
            </wp:wrapThrough>
            <wp:docPr id="20" name="Рисунок 7" descr="C:\Users\User-f\Desktop\фото н г\hgFSItkcDL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f\Desktop\фото н г\hgFSItkcDLU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7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710" w:rsidRDefault="007E1710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7E1710" w:rsidRDefault="007E1710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7E1710" w:rsidRDefault="007E1710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7E1710" w:rsidRDefault="007E1710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>Появляется Дед Мороз.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Ау, иду! Здравствуйте! Здравствуйте! Здравствуйте все, и маленькие дети, и ваши родители! С Новым годом!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почему же елка не горит?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елка, встрепенись!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елка, улыбнись!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елка, раз, два, три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Светом радости...  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 хором: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Гори!</w:t>
      </w:r>
    </w:p>
    <w:p w:rsidR="00B258FC" w:rsidRPr="007E1710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1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Хоровод вокруг елки под песню: «Шёл по лесу Дед Мороз … »</w:t>
      </w:r>
    </w:p>
    <w:p w:rsidR="00B258FC" w:rsidRPr="007E1710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 w:rsidRPr="007E1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Хоттабыч</w:t>
      </w:r>
      <w:proofErr w:type="spellEnd"/>
      <w:r w:rsidRPr="007E1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выглядывает из-за елки.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это кто же? Ваш гость? Чем же он знаменит?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Снегурочка: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Дедушка Мороз, это Хоттабыч, он волшебник. 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Ах, так ты волшебник. Я тоже волшебник. Давай покажем свое волшебство, кто из нас сильней.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взмахну сейчас рукой - снег посыплется густой!</w:t>
      </w:r>
    </w:p>
    <w:p w:rsidR="00B258FC" w:rsidRPr="007E1710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E1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(Под звук вьюги сюрпризный момент: блестки сыплются из шаров  на потолке.)</w:t>
      </w:r>
      <w:r w:rsidR="007E1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7E1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 музыку появляются снежинки.</w:t>
      </w:r>
      <w:r w:rsidR="007E1710" w:rsidRPr="007E1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7E1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Танец снежинок.</w:t>
      </w:r>
      <w:r w:rsidR="007E1710" w:rsidRPr="007E1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258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Хоттабыч</w:t>
      </w:r>
      <w:proofErr w:type="spell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О, могущественный! А теперь смотри мой фокус. Вот волшебный сундук, посажу мальчишек и девчонок, а ты их отыщи потом.</w:t>
      </w:r>
    </w:p>
    <w:p w:rsidR="00B258FC" w:rsidRPr="007E1710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gramStart"/>
      <w:r w:rsidRPr="007E1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(Сундук без задней стенки, накрытый красивым покрывалом.</w:t>
      </w:r>
      <w:proofErr w:type="gramEnd"/>
      <w:r w:rsidRPr="007E1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Дети по очереди заходят в него, покрывало закрывается, в это время взрослый через заднюю стенку выводит ребенка из сундука. Покрывало открывается – ребенка нет. Заходит другой ребенок. Дед Мороз просит вернуть детей. </w:t>
      </w:r>
      <w:proofErr w:type="gramStart"/>
      <w:r w:rsidRPr="007E1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выходят из-за елки.)</w:t>
      </w:r>
      <w:proofErr w:type="gramEnd"/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  вот мы со Снегурочкой  на  твоих  глазах  мигом всех детей сделаем поэтами. (Дед Мороз и Снегурочка по очереди читают стихи</w:t>
      </w:r>
      <w:proofErr w:type="gramStart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</w:t>
      </w:r>
      <w:proofErr w:type="gram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 договаривают слово).</w:t>
      </w: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1.На дворе снежок идет, </w:t>
      </w: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 праздник... (Новый год)</w:t>
      </w: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2.Мягко светятся иголки, </w:t>
      </w: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Хвойный дух идет </w:t>
      </w:r>
      <w:proofErr w:type="gramStart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 (Елки) </w:t>
      </w: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3.И качаются игрушки: </w:t>
      </w: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Флаги, звездочки, хлопушки. </w:t>
      </w: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Белоус и краснонос </w:t>
      </w: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ветвями Дед... (Мороз) </w:t>
      </w: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4.И верхушку украшая, </w:t>
      </w: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сияет, как всегда, </w:t>
      </w: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яркая, большая </w:t>
      </w: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Пятикрылая</w:t>
      </w:r>
      <w:proofErr w:type="spell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 (Звезда)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Мороз: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готов пуститься в пляс хоть сейчас.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круг скорее все вставайте,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Хоровод свой начинайте.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Хороводная песня</w:t>
      </w:r>
      <w:proofErr w:type="gramStart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Дед Мороз: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очень хочу поиграть с вами. А вы хотите? А ты </w:t>
      </w:r>
      <w:proofErr w:type="spellStart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Хотабыч</w:t>
      </w:r>
      <w:proofErr w:type="spell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будешь с нами играть?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Игра: с родителями.</w:t>
      </w: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118110</wp:posOffset>
            </wp:positionV>
            <wp:extent cx="2076450" cy="1390650"/>
            <wp:effectExtent l="19050" t="0" r="0" b="0"/>
            <wp:wrapThrough wrapText="bothSides">
              <wp:wrapPolygon edited="0">
                <wp:start x="-198" y="0"/>
                <wp:lineTo x="-198" y="21304"/>
                <wp:lineTo x="21600" y="21304"/>
                <wp:lineTo x="21600" y="0"/>
                <wp:lineTo x="-198" y="0"/>
              </wp:wrapPolygon>
            </wp:wrapThrough>
            <wp:docPr id="15" name="Рисунок 10" descr="C:\Users\User-f\Desktop\фото н г\-UkBBG2Kw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-f\Desktop\фото н г\-UkBBG2KwF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58F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118745</wp:posOffset>
            </wp:positionV>
            <wp:extent cx="2130425" cy="1421765"/>
            <wp:effectExtent l="19050" t="0" r="3175" b="0"/>
            <wp:wrapThrough wrapText="bothSides">
              <wp:wrapPolygon edited="0">
                <wp:start x="-193" y="0"/>
                <wp:lineTo x="-193" y="21417"/>
                <wp:lineTo x="21632" y="21417"/>
                <wp:lineTo x="21632" y="0"/>
                <wp:lineTo x="-193" y="0"/>
              </wp:wrapPolygon>
            </wp:wrapThrough>
            <wp:docPr id="16" name="Рисунок 9" descr="C:\Users\User-f\Desktop\фото н г\_nkeEFfQ_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f\Desktop\фото н г\_nkeEFfQ_S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42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Хоттабыч</w:t>
      </w:r>
      <w:proofErr w:type="spellEnd"/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Ай, милейший! Хорошее волшебство показал, а про подарки-то для детей забыл! Вот я тебе настоящее волшебство покажу. Наколдую для ребятишек целый сундук с подарками.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Музыка превращения 1. Сундук пустой.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Ну, насмешили! У тебя волшебный сундук, а у меня волшебный посох. Только ударю им, и в группах у ребят появятся настоящие новогодние подарки!</w:t>
      </w:r>
    </w:p>
    <w:p w:rsidR="00B258FC" w:rsidRPr="00B258FC" w:rsidRDefault="00B258FC" w:rsidP="007E1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 Дедушка Мороз сначала послушаем, какие стихи и песенки нам приготовили дети!</w:t>
      </w:r>
    </w:p>
    <w:p w:rsidR="00B258FC" w:rsidRPr="007E1710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E1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читают стихи для Деда Мороза.</w:t>
      </w:r>
      <w:r w:rsidR="007E1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7E1710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67945</wp:posOffset>
            </wp:positionV>
            <wp:extent cx="2486025" cy="1657350"/>
            <wp:effectExtent l="19050" t="0" r="9525" b="0"/>
            <wp:wrapThrough wrapText="bothSides">
              <wp:wrapPolygon edited="0">
                <wp:start x="-166" y="0"/>
                <wp:lineTo x="-166" y="21352"/>
                <wp:lineTo x="21683" y="21352"/>
                <wp:lineTo x="21683" y="0"/>
                <wp:lineTo x="-166" y="0"/>
              </wp:wrapPolygon>
            </wp:wrapThrough>
            <wp:docPr id="17" name="Рисунок 3" descr="C:\Users\User-f\Desktop\фото н г\A38IBlDVj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f\Desktop\фото н г\A38IBlDVjp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1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После стихов танец «</w:t>
      </w:r>
      <w:proofErr w:type="spellStart"/>
      <w:r w:rsidRPr="007E1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Морозята</w:t>
      </w:r>
      <w:proofErr w:type="spellEnd"/>
      <w:r w:rsidRPr="007E1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».</w:t>
      </w: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168275</wp:posOffset>
            </wp:positionV>
            <wp:extent cx="2486025" cy="1657350"/>
            <wp:effectExtent l="19050" t="0" r="9525" b="0"/>
            <wp:wrapThrough wrapText="bothSides">
              <wp:wrapPolygon edited="0">
                <wp:start x="-166" y="0"/>
                <wp:lineTo x="-166" y="21352"/>
                <wp:lineTo x="21683" y="21352"/>
                <wp:lineTo x="21683" y="0"/>
                <wp:lineTo x="-166" y="0"/>
              </wp:wrapPolygon>
            </wp:wrapThrough>
            <wp:docPr id="18" name="Рисунок 2" descr="C:\Users\User-f\Desktop\фото н г\lGApbrpU7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f\Desktop\фото н г\lGApbrpU7S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hd w:val="clear" w:color="auto" w:fill="FFFFFF"/>
        <w:tabs>
          <w:tab w:val="left" w:pos="12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7E1710" w:rsidRDefault="00B258FC" w:rsidP="007E1710">
      <w:pPr>
        <w:rPr>
          <w:rFonts w:ascii="Arial" w:eastAsia="Calibri" w:hAnsi="Arial" w:cs="Arial"/>
          <w:i/>
          <w:color w:val="000000"/>
          <w:sz w:val="28"/>
          <w:szCs w:val="28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</w:t>
      </w:r>
      <w:proofErr w:type="gramStart"/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теперь пора и за волшебство браться. Ну, как Хоттабыч готов увидеть настоящее волшебство? </w:t>
      </w:r>
      <w:r w:rsidRPr="007E1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(Стучит посохом, свет </w:t>
      </w:r>
      <w:proofErr w:type="gramStart"/>
      <w:r w:rsidRPr="007E1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гаснет</w:t>
      </w:r>
      <w:proofErr w:type="gramEnd"/>
      <w:r w:rsidRPr="007E1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мигают огни волшебства).</w:t>
      </w:r>
      <w:r w:rsidR="007E1710">
        <w:rPr>
          <w:rFonts w:ascii="Arial" w:eastAsia="Calibri" w:hAnsi="Arial" w:cs="Arial"/>
          <w:i/>
          <w:color w:val="000000"/>
          <w:sz w:val="28"/>
          <w:szCs w:val="28"/>
        </w:rPr>
        <w:br/>
      </w: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Дед Мороз: 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вот Снегурочка, посмотри, где то под ёлкой стоит мой мешок.</w:t>
      </w:r>
      <w:r w:rsidR="007E1710">
        <w:rPr>
          <w:rFonts w:ascii="Arial" w:eastAsia="Calibri" w:hAnsi="Arial" w:cs="Arial"/>
          <w:i/>
          <w:color w:val="000000"/>
          <w:sz w:val="28"/>
          <w:szCs w:val="28"/>
        </w:rPr>
        <w:br/>
      </w: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Снегурочка: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и мешок твой.</w:t>
      </w:r>
      <w:r w:rsidR="007E1710">
        <w:rPr>
          <w:rFonts w:ascii="Arial" w:eastAsia="Calibri" w:hAnsi="Arial" w:cs="Arial"/>
          <w:i/>
          <w:color w:val="000000"/>
          <w:sz w:val="28"/>
          <w:szCs w:val="28"/>
        </w:rPr>
        <w:br/>
      </w: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понравилось мне у вас, как хорошо здесь. Хотел бы остаться у вас навсегда. Но пора возвращаться в наш волшебный лес. Да, Снегурочка? Что – то мне жарко у вас стало. Пошёл я.</w:t>
      </w: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Снегурочка: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 так не хочется прощаться, мы будем все скучать без вас, как жаль, что нужно расставаться, станцуем все прощальный хоровод.</w:t>
      </w: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Танец: «Белые снежинки» </w:t>
      </w: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</w:t>
      </w:r>
      <w:proofErr w:type="gramStart"/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.: </w:t>
      </w:r>
      <w:proofErr w:type="gram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же подарки Дедушка Мороз?</w:t>
      </w: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вот мешок, сейчас и посмотрим.</w:t>
      </w:r>
    </w:p>
    <w:p w:rsidR="00B258FC" w:rsidRPr="007E1710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E1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(рукой шарит в мешке, но мешок пустой)</w:t>
      </w: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Снегурочка: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что же делать теперь Дедушка Мороз?</w:t>
      </w: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я сейчас всё исправлю, позвоню своему другу, волшебному аппарату?</w:t>
      </w:r>
    </w:p>
    <w:p w:rsidR="00B258FC" w:rsidRPr="007E1710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E1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(звучит фонограмма набора номера телефона и раздаётся гудок)</w:t>
      </w: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Але, але. Мой волшебный аппарат? </w:t>
      </w:r>
      <w:proofErr w:type="gramStart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</w:t>
      </w:r>
      <w:proofErr w:type="gram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скорее спеши ко мне, ведь подарки для детей я забыл, представляешь?</w:t>
      </w:r>
    </w:p>
    <w:p w:rsidR="00B258FC" w:rsidRPr="007E1710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E1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(звучит волшебная музыка и выходит волшебный аппарат)</w:t>
      </w: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быстро сюда явился? </w:t>
      </w:r>
      <w:proofErr w:type="spellStart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Аглянуться</w:t>
      </w:r>
      <w:proofErr w:type="spell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успел.</w:t>
      </w: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Аппарат: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Забыл подарки, ты старый, Дедушка Мороз. Пришлось мне сюда к тебе спешить. Какой ты забывчивый ты Дедушка Мороз.</w:t>
      </w: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Знаешь друг, ты скидку на возраст делай, стар я стал. Забыл, да, бывает. Но мы, время зря терять не будем. Мы снежок сюда кидаем и ….</w:t>
      </w:r>
    </w:p>
    <w:p w:rsidR="00B258FC" w:rsidRPr="007E1710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E1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круг кидает и внизу вылетает валенок)</w:t>
      </w: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это подарочек. Снегурочка это твоё? У меня есть, у меня оба на ногах.</w:t>
      </w: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Снегурочка: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 не </w:t>
      </w:r>
      <w:proofErr w:type="gramStart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моё</w:t>
      </w:r>
      <w:proofErr w:type="gram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 мой </w:t>
      </w:r>
      <w:proofErr w:type="spellStart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размерчик</w:t>
      </w:r>
      <w:proofErr w:type="spell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 меня красивые сапожки.</w:t>
      </w:r>
    </w:p>
    <w:p w:rsidR="00B258FC" w:rsidRPr="007E1710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E1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(звучит фонограмма смеха аппарата)</w:t>
      </w: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 со мной так не шути.</w:t>
      </w: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Аппарат: Обломался я в пути или села батарейка. Ты меня </w:t>
      </w:r>
      <w:proofErr w:type="spellStart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согрейка</w:t>
      </w:r>
      <w:proofErr w:type="spell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пожалейка</w:t>
      </w:r>
      <w:proofErr w:type="spellEnd"/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Дед Мороз: 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ладно, пожалею, не ругайся, не обижайся. Сейчас, сейчас настрою тебя (гладит и обнимает).</w:t>
      </w:r>
    </w:p>
    <w:p w:rsidR="00B258FC" w:rsidRPr="007E1710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E1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(гаснет свет в </w:t>
      </w:r>
      <w:proofErr w:type="gramStart"/>
      <w:r w:rsidRPr="007E1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зале</w:t>
      </w:r>
      <w:proofErr w:type="gramEnd"/>
      <w:r w:rsidRPr="007E1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загораются огни на аппарате, звучит весёлая музыка)</w:t>
      </w:r>
    </w:p>
    <w:p w:rsidR="00B258FC" w:rsidRPr="007E1710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1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все по одному подходят и берут снеговой комок, кидают в отверстие волшебного аппарата и получают подарки.</w:t>
      </w: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Снегурочка: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новым годом поздравляем</w:t>
      </w: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наказ мы вам даём:</w:t>
      </w: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вы все здоровы,</w:t>
      </w: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Хорошели с каждым днём!</w:t>
      </w: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в вашей жизни было и веселье, и смех.</w:t>
      </w: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новым годом, с Новым годом!</w:t>
      </w: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Поздравляем всех, всех, всех!</w:t>
      </w:r>
    </w:p>
    <w:p w:rsidR="00B258FC" w:rsidRPr="00B258FC" w:rsidRDefault="00B258FC" w:rsidP="00B25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встречи в будущем году!</w:t>
      </w: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B2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 вы ждите, я приду!</w:t>
      </w:r>
    </w:p>
    <w:p w:rsidR="00B258FC" w:rsidRPr="00B258FC" w:rsidRDefault="00B258FC" w:rsidP="00B258FC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t>Вед:</w:t>
      </w:r>
      <w:r w:rsidRPr="00B258FC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B258FC">
        <w:rPr>
          <w:rFonts w:ascii="Times New Roman" w:eastAsia="Calibri" w:hAnsi="Times New Roman" w:cs="Times New Roman"/>
          <w:sz w:val="28"/>
          <w:szCs w:val="28"/>
        </w:rPr>
        <w:t>До свиданья, до свиданья,</w:t>
      </w:r>
      <w:r w:rsidRPr="00B258FC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B258FC">
        <w:rPr>
          <w:rFonts w:ascii="Times New Roman" w:eastAsia="Calibri" w:hAnsi="Times New Roman" w:cs="Times New Roman"/>
          <w:sz w:val="28"/>
          <w:szCs w:val="28"/>
        </w:rPr>
        <w:t>Милый дедушка Мороз.</w:t>
      </w:r>
      <w:proofErr w:type="gramStart"/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B258FC">
        <w:rPr>
          <w:rFonts w:ascii="Times New Roman" w:eastAsia="Calibri" w:hAnsi="Times New Roman" w:cs="Times New Roman"/>
          <w:sz w:val="28"/>
          <w:szCs w:val="28"/>
        </w:rPr>
        <w:t>:</w:t>
      </w:r>
      <w:r w:rsidRPr="00B258FC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B258FC">
        <w:rPr>
          <w:rFonts w:ascii="Times New Roman" w:eastAsia="Calibri" w:hAnsi="Times New Roman" w:cs="Times New Roman"/>
          <w:sz w:val="28"/>
          <w:szCs w:val="28"/>
        </w:rPr>
        <w:t>Ты исполнил обещанья,</w:t>
      </w:r>
      <w:r w:rsidRPr="00B258FC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B258FC">
        <w:rPr>
          <w:rFonts w:ascii="Times New Roman" w:eastAsia="Calibri" w:hAnsi="Times New Roman" w:cs="Times New Roman"/>
          <w:sz w:val="28"/>
          <w:szCs w:val="28"/>
        </w:rPr>
        <w:lastRenderedPageBreak/>
        <w:t>Столько радости принёс.</w:t>
      </w:r>
      <w:r w:rsidRPr="00B258FC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B258FC">
        <w:rPr>
          <w:rFonts w:ascii="Times New Roman" w:eastAsia="Calibri" w:hAnsi="Times New Roman" w:cs="Times New Roman"/>
          <w:sz w:val="28"/>
          <w:szCs w:val="28"/>
        </w:rPr>
        <w:t>Обещаем, обещаем,</w:t>
      </w:r>
      <w:r w:rsidRPr="00B258FC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Что как только подрастём, </w:t>
      </w:r>
      <w:r w:rsidRPr="00B258FC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B258FC">
        <w:rPr>
          <w:rFonts w:ascii="Times New Roman" w:eastAsia="Calibri" w:hAnsi="Times New Roman" w:cs="Times New Roman"/>
          <w:sz w:val="28"/>
          <w:szCs w:val="28"/>
        </w:rPr>
        <w:t>Снова в гости, снова в гости</w:t>
      </w:r>
      <w:proofErr w:type="gramStart"/>
      <w:r w:rsidRPr="00B258FC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B258FC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этой ёлочки придём.</w:t>
      </w:r>
      <w:r w:rsidRPr="00B258FC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B258FC">
        <w:rPr>
          <w:rFonts w:ascii="Times New Roman" w:eastAsia="Calibri" w:hAnsi="Times New Roman" w:cs="Times New Roman"/>
          <w:sz w:val="28"/>
          <w:szCs w:val="28"/>
        </w:rPr>
        <w:t>Мы запомним, мы запомним</w:t>
      </w:r>
      <w:proofErr w:type="gramStart"/>
      <w:r w:rsidRPr="00B258FC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B258FC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 w:rsidRPr="00B258FC">
        <w:rPr>
          <w:rFonts w:ascii="Times New Roman" w:eastAsia="Calibri" w:hAnsi="Times New Roman" w:cs="Times New Roman"/>
          <w:sz w:val="28"/>
          <w:szCs w:val="28"/>
        </w:rPr>
        <w:t>аш чудесный хоровод,</w:t>
      </w:r>
      <w:r w:rsidRPr="00B258FC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B258FC">
        <w:rPr>
          <w:rFonts w:ascii="Times New Roman" w:eastAsia="Calibri" w:hAnsi="Times New Roman" w:cs="Times New Roman"/>
          <w:sz w:val="28"/>
          <w:szCs w:val="28"/>
        </w:rPr>
        <w:t>Наши песни, наши танцы,</w:t>
      </w:r>
      <w:r w:rsidRPr="00B258FC">
        <w:rPr>
          <w:rFonts w:ascii="Times New Roman" w:eastAsia="Calibri" w:hAnsi="Times New Roman" w:cs="Times New Roman"/>
          <w:sz w:val="28"/>
          <w:szCs w:val="28"/>
        </w:rPr>
        <w:br/>
        <w:t>Наш чудесный Новый год!</w:t>
      </w:r>
      <w:r w:rsidRPr="00B258FC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B258FC">
        <w:rPr>
          <w:rFonts w:ascii="Times New Roman" w:eastAsia="Calibri" w:hAnsi="Times New Roman" w:cs="Times New Roman"/>
          <w:sz w:val="28"/>
          <w:szCs w:val="28"/>
        </w:rPr>
        <w:t>Ты исполнил обещанья</w:t>
      </w:r>
      <w:proofErr w:type="gramStart"/>
      <w:r w:rsidRPr="00B258FC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B258FC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только радости принёс.      </w:t>
      </w:r>
    </w:p>
    <w:p w:rsidR="00B258FC" w:rsidRPr="00B258FC" w:rsidRDefault="00B258FC" w:rsidP="00B258F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Спасибо </w:t>
      </w:r>
      <w:proofErr w:type="gramStart"/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за </w:t>
      </w:r>
      <w:proofErr w:type="spellStart"/>
      <w:r w:rsidRPr="00B258FC">
        <w:rPr>
          <w:rFonts w:ascii="Times New Roman" w:eastAsia="Calibri" w:hAnsi="Times New Roman" w:cs="Times New Roman"/>
          <w:sz w:val="28"/>
          <w:szCs w:val="28"/>
        </w:rPr>
        <w:t>нимание</w:t>
      </w:r>
      <w:proofErr w:type="spellEnd"/>
      <w:proofErr w:type="gramEnd"/>
      <w:r w:rsidRPr="00B258FC">
        <w:rPr>
          <w:rFonts w:ascii="Times New Roman" w:eastAsia="Calibri" w:hAnsi="Times New Roman" w:cs="Times New Roman"/>
          <w:sz w:val="28"/>
          <w:szCs w:val="28"/>
        </w:rPr>
        <w:t>!</w:t>
      </w:r>
    </w:p>
    <w:p w:rsidR="00B258FC" w:rsidRPr="00B258FC" w:rsidRDefault="00B258FC" w:rsidP="00B258F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258FC" w:rsidRPr="00B258FC" w:rsidRDefault="00B258FC" w:rsidP="00B258F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58FC" w:rsidRPr="00B258FC" w:rsidRDefault="00B258FC" w:rsidP="00B258F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58FC" w:rsidRPr="00B258FC" w:rsidRDefault="00B258FC" w:rsidP="00B258F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58FC" w:rsidRPr="00B258FC" w:rsidRDefault="00B258FC" w:rsidP="00B258F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58FC" w:rsidRPr="00B258FC" w:rsidRDefault="00B258FC" w:rsidP="00B258F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58FC" w:rsidRPr="00B258FC" w:rsidRDefault="00B258FC" w:rsidP="00B258F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58FC" w:rsidRPr="00B258FC" w:rsidRDefault="00B258FC" w:rsidP="00B258F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58FC" w:rsidRPr="00B258FC" w:rsidRDefault="00B258FC" w:rsidP="00B258F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58FC" w:rsidRPr="00B258FC" w:rsidRDefault="00B258FC" w:rsidP="00B258F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58FC" w:rsidRPr="00B258FC" w:rsidRDefault="00B258FC" w:rsidP="00B258F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58FC" w:rsidRPr="00B258FC" w:rsidRDefault="00B258FC" w:rsidP="00B258F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58FC" w:rsidRPr="00B258FC" w:rsidRDefault="00B258FC" w:rsidP="00B258F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58FC" w:rsidRPr="00B258FC" w:rsidRDefault="00B258FC" w:rsidP="00B258F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58FC" w:rsidRPr="00B258FC" w:rsidRDefault="00B258FC" w:rsidP="00B258F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58FC" w:rsidRPr="00B258FC" w:rsidRDefault="00B258FC" w:rsidP="00B258F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58FC" w:rsidRPr="00B258FC" w:rsidRDefault="00B258FC" w:rsidP="00B258F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58FC" w:rsidRPr="00B258FC" w:rsidRDefault="00B258FC" w:rsidP="00B258F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58FC" w:rsidRPr="00B258FC" w:rsidRDefault="00B258FC" w:rsidP="00B258F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58FC" w:rsidRPr="00B258FC" w:rsidRDefault="00B258FC" w:rsidP="00B258F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58FC" w:rsidRDefault="00B258FC" w:rsidP="00B258F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1710" w:rsidRDefault="007E1710" w:rsidP="00B258F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1710" w:rsidRDefault="007E1710" w:rsidP="00B258F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1710" w:rsidRDefault="007E1710" w:rsidP="00B258F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1710" w:rsidRDefault="007E1710" w:rsidP="00B258F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1710" w:rsidRDefault="007E1710" w:rsidP="00B258F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1710" w:rsidRPr="00B258FC" w:rsidRDefault="007E1710" w:rsidP="00B258F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58FC" w:rsidRPr="00B258FC" w:rsidRDefault="00B258FC" w:rsidP="00B258F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258F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Список использованной литературы.</w:t>
      </w:r>
    </w:p>
    <w:p w:rsidR="00B258FC" w:rsidRPr="00B258FC" w:rsidRDefault="00B258FC" w:rsidP="00B258F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58FC" w:rsidRPr="00B258FC" w:rsidRDefault="00B258FC" w:rsidP="00B258F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sz w:val="28"/>
          <w:szCs w:val="28"/>
        </w:rPr>
        <w:t>1.Самые веселые сценарии для детских садов. - М.</w:t>
      </w:r>
      <w:proofErr w:type="gramStart"/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B258F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B258FC">
        <w:rPr>
          <w:rFonts w:ascii="Times New Roman" w:eastAsia="Calibri" w:hAnsi="Times New Roman" w:cs="Times New Roman"/>
          <w:sz w:val="28"/>
          <w:szCs w:val="28"/>
        </w:rPr>
        <w:t>Эксмо</w:t>
      </w:r>
      <w:proofErr w:type="spellEnd"/>
      <w:r w:rsidRPr="00B258FC">
        <w:rPr>
          <w:rFonts w:ascii="Times New Roman" w:eastAsia="Calibri" w:hAnsi="Times New Roman" w:cs="Times New Roman"/>
          <w:sz w:val="28"/>
          <w:szCs w:val="28"/>
        </w:rPr>
        <w:t>», 2009 г.</w:t>
      </w:r>
    </w:p>
    <w:p w:rsidR="00B258FC" w:rsidRPr="00B258FC" w:rsidRDefault="00B258FC" w:rsidP="00B258F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8FC">
        <w:rPr>
          <w:rFonts w:ascii="Times New Roman" w:eastAsia="Calibri" w:hAnsi="Times New Roman" w:cs="Times New Roman"/>
          <w:sz w:val="28"/>
          <w:szCs w:val="28"/>
        </w:rPr>
        <w:t>2.</w:t>
      </w:r>
      <w:r w:rsidRPr="00B258F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Ветлугина Н., Дзержинская И., Ломова Т. Музыка в детском саду. – М, «Лада», 2011 г.</w:t>
      </w:r>
    </w:p>
    <w:p w:rsidR="00B258FC" w:rsidRPr="00B258FC" w:rsidRDefault="00B258FC" w:rsidP="00B258F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3.Луконина Н.Н. Выпускные праздники в детском саду / Н.Н.Луконина, </w:t>
      </w:r>
      <w:proofErr w:type="spellStart"/>
      <w:r w:rsidRPr="00B258FC">
        <w:rPr>
          <w:rFonts w:ascii="Times New Roman" w:eastAsia="Times New Roman" w:hAnsi="Times New Roman" w:cs="Times New Roman"/>
          <w:sz w:val="28"/>
          <w:szCs w:val="28"/>
          <w:lang w:eastAsia="ru-RU"/>
        </w:rPr>
        <w:t>Л.Е.Чадова</w:t>
      </w:r>
      <w:proofErr w:type="spellEnd"/>
      <w:r w:rsidRPr="00B258FC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«Сфера», 2013 г.</w:t>
      </w:r>
    </w:p>
    <w:p w:rsidR="00B258FC" w:rsidRPr="00B258FC" w:rsidRDefault="00B258FC" w:rsidP="00B258F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sz w:val="28"/>
          <w:szCs w:val="28"/>
        </w:rPr>
        <w:t>4.</w:t>
      </w:r>
      <w:hyperlink r:id="rId24" w:history="1">
        <w:r w:rsidRPr="00B258FC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http://ped-kopilka.ru/blogs/lyucija-ilmirovna-nadyrova/vypusknoi-vecher-v-detskom-sadu-detskii-sad-nam-tebja-ne-zabyt.html</w:t>
        </w:r>
      </w:hyperlink>
    </w:p>
    <w:p w:rsidR="00B258FC" w:rsidRPr="00B258FC" w:rsidRDefault="00B258FC" w:rsidP="00B258F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sz w:val="28"/>
          <w:szCs w:val="28"/>
        </w:rPr>
        <w:t>5.</w:t>
      </w:r>
      <w:hyperlink r:id="rId25" w:history="1">
        <w:r w:rsidRPr="00B258FC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http://kladraz.ru/scenari/dlja-detskogo-sada/scenari-vesenih-prazdnikov-v-detskom-sadu/vypusknoi-v-detskom-sadu-scenarii-prazdnika.html</w:t>
        </w:r>
      </w:hyperlink>
    </w:p>
    <w:p w:rsidR="00B258FC" w:rsidRPr="00B258FC" w:rsidRDefault="00B258FC" w:rsidP="00B258F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58FC">
        <w:rPr>
          <w:rFonts w:ascii="Times New Roman" w:eastAsia="Calibri" w:hAnsi="Times New Roman" w:cs="Times New Roman"/>
          <w:sz w:val="28"/>
          <w:szCs w:val="28"/>
        </w:rPr>
        <w:t>6.</w:t>
      </w:r>
      <w:hyperlink r:id="rId26" w:history="1">
        <w:r w:rsidRPr="00B258FC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http://nsportal.ru/detskiy-sad/scenarii-prazdnikov/2014/03/18/stsenariy-vypusknogo-v-detskom-sadu</w:t>
        </w:r>
      </w:hyperlink>
    </w:p>
    <w:p w:rsidR="00B258FC" w:rsidRPr="00B258FC" w:rsidRDefault="00B258FC" w:rsidP="00B258FC">
      <w:pPr>
        <w:spacing w:after="0"/>
        <w:rPr>
          <w:rFonts w:ascii="Calibri" w:eastAsia="Calibri" w:hAnsi="Calibri" w:cs="Times New Roman"/>
        </w:rPr>
      </w:pPr>
    </w:p>
    <w:p w:rsidR="00B258FC" w:rsidRPr="00B258FC" w:rsidRDefault="00B258FC" w:rsidP="00B258FC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B258FC" w:rsidRPr="00B258FC" w:rsidRDefault="00B258FC" w:rsidP="00B258FC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58FC" w:rsidRPr="00B258FC" w:rsidRDefault="00B258FC" w:rsidP="00B258FC">
      <w:pPr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</w:p>
    <w:p w:rsidR="00816E02" w:rsidRDefault="00816E02"/>
    <w:sectPr w:rsidR="00816E02" w:rsidSect="001E0495">
      <w:head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0803" w:rsidRDefault="00750803" w:rsidP="00750803">
      <w:pPr>
        <w:spacing w:after="0" w:line="240" w:lineRule="auto"/>
      </w:pPr>
      <w:r>
        <w:separator/>
      </w:r>
    </w:p>
  </w:endnote>
  <w:endnote w:type="continuationSeparator" w:id="1">
    <w:p w:rsidR="00750803" w:rsidRDefault="00750803" w:rsidP="00750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0803" w:rsidRDefault="00750803" w:rsidP="00750803">
      <w:pPr>
        <w:spacing w:after="0" w:line="240" w:lineRule="auto"/>
      </w:pPr>
      <w:r>
        <w:separator/>
      </w:r>
    </w:p>
  </w:footnote>
  <w:footnote w:type="continuationSeparator" w:id="1">
    <w:p w:rsidR="00750803" w:rsidRDefault="00750803" w:rsidP="00750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0F2" w:rsidRPr="008769AA" w:rsidRDefault="007E1710" w:rsidP="008769AA">
    <w:pPr>
      <w:ind w:firstLine="70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71A4"/>
    <w:rsid w:val="000271A4"/>
    <w:rsid w:val="00750803"/>
    <w:rsid w:val="007E1710"/>
    <w:rsid w:val="00816E02"/>
    <w:rsid w:val="00B258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nsportal.ru/detskiy-sad/scenarii-prazdnikov/2014/03/18/stsenariy-vypusknogo-v-detskom-sadu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kladraz.ru/scenari/dlja-detskogo-sada/scenari-vesenih-prazdnikov-v-detskom-sadu/vypusknoi-v-detskom-sadu-scenarii-prazdnika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ped-kopilka.ru/blogs/lyucija-ilmirovna-nadyrova/vypusknoi-vecher-v-detskom-sadu-detskii-sad-nam-tebja-ne-zabyt.html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2173</Words>
  <Characters>12388</Characters>
  <Application>Microsoft Office Word</Application>
  <DocSecurity>0</DocSecurity>
  <Lines>103</Lines>
  <Paragraphs>29</Paragraphs>
  <ScaleCrop>false</ScaleCrop>
  <Company>Microsoft</Company>
  <LinksUpToDate>false</LinksUpToDate>
  <CharactersWithSpaces>14532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Dell</cp:lastModifiedBy>
  <cp:revision>3</cp:revision>
  <dcterms:created xsi:type="dcterms:W3CDTF">2017-02-20T10:38:00Z</dcterms:created>
  <dcterms:modified xsi:type="dcterms:W3CDTF">2017-02-20T15:26:00Z</dcterms:modified>
</cp:coreProperties>
</file>