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8" w:rsidRPr="00EF2A54" w:rsidRDefault="00205138" w:rsidP="0020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b/>
          <w:bCs/>
          <w:sz w:val="26"/>
          <w:szCs w:val="26"/>
        </w:rPr>
        <w:t>ПОЛОЖЕНИЕ</w:t>
      </w:r>
    </w:p>
    <w:p w:rsidR="00205138" w:rsidRPr="00EF2A54" w:rsidRDefault="00205138" w:rsidP="0020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F2A54">
        <w:rPr>
          <w:rFonts w:ascii="Times New Roman" w:eastAsia="Times New Roman" w:hAnsi="Times New Roman"/>
          <w:b/>
          <w:bCs/>
          <w:sz w:val="26"/>
          <w:szCs w:val="26"/>
        </w:rPr>
        <w:t xml:space="preserve">о справочнике  «Лучшие выпускники школ Фировского района» </w:t>
      </w:r>
    </w:p>
    <w:p w:rsidR="00205138" w:rsidRPr="00EF2A54" w:rsidRDefault="00205138" w:rsidP="0020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1. Общие положения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1.1. Издание справочника «Лучшие выпускники школ Фировского района» (далее - Справочник)  проводится  с целью:</w:t>
      </w:r>
    </w:p>
    <w:p w:rsidR="00205138" w:rsidRDefault="00205138" w:rsidP="0020513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 - создания условий для самореализации учащихся;</w:t>
      </w:r>
      <w:r w:rsidRPr="00EF2A54">
        <w:rPr>
          <w:rFonts w:ascii="Times New Roman" w:eastAsia="Times New Roman" w:hAnsi="Times New Roman"/>
          <w:sz w:val="26"/>
          <w:szCs w:val="26"/>
        </w:rPr>
        <w:br/>
        <w:t> - повышения уровня образовательной мотивации, формирования учебной и социальной активности старшеклассников;</w:t>
      </w:r>
    </w:p>
    <w:p w:rsidR="00205138" w:rsidRPr="00EF2A54" w:rsidRDefault="00205138" w:rsidP="0020513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2A54">
        <w:rPr>
          <w:rFonts w:ascii="Times New Roman" w:eastAsia="Times New Roman" w:hAnsi="Times New Roman"/>
          <w:sz w:val="26"/>
          <w:szCs w:val="26"/>
        </w:rPr>
        <w:t>воспитания чувства ответственности и самоконтроля у выпускников школ.</w:t>
      </w:r>
    </w:p>
    <w:p w:rsidR="00205138" w:rsidRPr="00EF2A54" w:rsidRDefault="00205138" w:rsidP="0020513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2. Условия для кандидатов в Справочник.</w:t>
      </w:r>
    </w:p>
    <w:p w:rsidR="00205138" w:rsidRPr="00ED1AE5" w:rsidRDefault="00205138" w:rsidP="002051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2.1.  В Справочник включаются выпускники </w:t>
      </w:r>
      <w:r>
        <w:rPr>
          <w:rFonts w:ascii="Times New Roman" w:eastAsia="Times New Roman" w:hAnsi="Times New Roman"/>
          <w:sz w:val="26"/>
          <w:szCs w:val="26"/>
        </w:rPr>
        <w:t xml:space="preserve">9-ых и </w:t>
      </w:r>
      <w:r w:rsidRPr="00EF2A54">
        <w:rPr>
          <w:rFonts w:ascii="Times New Roman" w:eastAsia="Times New Roman" w:hAnsi="Times New Roman"/>
          <w:sz w:val="26"/>
          <w:szCs w:val="26"/>
        </w:rPr>
        <w:t xml:space="preserve">11-ых классов школ Фировского района, которые  внесли вклад в общественную жизнь района и были отмечены благодарственными письмами, грамотами и  наградами на </w:t>
      </w:r>
      <w:r w:rsidRPr="00ED1AE5">
        <w:rPr>
          <w:rFonts w:ascii="Times New Roman" w:eastAsia="Times New Roman" w:hAnsi="Times New Roman"/>
          <w:sz w:val="26"/>
          <w:szCs w:val="26"/>
        </w:rPr>
        <w:t>муниципальном, региональном, федеральном уровнях, а также имеющие только оценки «4» и «5»  по итогам четвертей</w:t>
      </w:r>
      <w:r>
        <w:rPr>
          <w:rFonts w:ascii="Times New Roman" w:eastAsia="Times New Roman" w:hAnsi="Times New Roman"/>
          <w:sz w:val="26"/>
          <w:szCs w:val="26"/>
        </w:rPr>
        <w:t xml:space="preserve"> (полугодий) учебного года. Допускается по итогам </w:t>
      </w:r>
      <w:r w:rsidRPr="00ED1AE5">
        <w:rPr>
          <w:rFonts w:ascii="Times New Roman" w:eastAsia="Times New Roman" w:hAnsi="Times New Roman"/>
          <w:sz w:val="26"/>
          <w:szCs w:val="26"/>
        </w:rPr>
        <w:t>четвертей</w:t>
      </w:r>
      <w:r>
        <w:rPr>
          <w:rFonts w:ascii="Times New Roman" w:eastAsia="Times New Roman" w:hAnsi="Times New Roman"/>
          <w:sz w:val="26"/>
          <w:szCs w:val="26"/>
        </w:rPr>
        <w:t xml:space="preserve"> (полугодий) одна оценка «3».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2.2. Решение о кандидатах в Справочник  рассматривается и принимается  на Совете старшеклассников школы. Общеобразовательные организации предоставляют ходатайство о включении в Справочник кандидатов,  выписку из решения Совета старшеклассников школы для согласования в отдел образования Администрации Фировского района.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Окончательный список кандидатов утверждается на заседании районного Совета старшеклассников. 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2.3. После утверждения кандидатур, включённых в Справочник, каждый кандидат заполняет анкету  (приложение) и направляет в отдел образования Адми</w:t>
      </w:r>
      <w:r>
        <w:rPr>
          <w:rFonts w:ascii="Times New Roman" w:eastAsia="Times New Roman" w:hAnsi="Times New Roman"/>
          <w:sz w:val="26"/>
          <w:szCs w:val="26"/>
        </w:rPr>
        <w:t xml:space="preserve">нистрации Фировского района в срок </w:t>
      </w:r>
      <w:r w:rsidRPr="00B73264">
        <w:rPr>
          <w:rFonts w:ascii="Times New Roman" w:eastAsia="Times New Roman" w:hAnsi="Times New Roman"/>
          <w:b/>
          <w:sz w:val="26"/>
          <w:szCs w:val="26"/>
        </w:rPr>
        <w:t>до 25 мая  текущего года</w:t>
      </w:r>
      <w:r w:rsidRPr="00B73264">
        <w:rPr>
          <w:rFonts w:ascii="Times New Roman" w:eastAsia="Times New Roman" w:hAnsi="Times New Roman"/>
          <w:sz w:val="26"/>
          <w:szCs w:val="26"/>
        </w:rPr>
        <w:t>.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2.3.  Кандидат может быть включён в Справочник по одной из номинаций: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- «Успехи в учёбе»;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- «Успехи в общественной деятельности»;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- «Успехи в культуре и искусстве»;</w:t>
      </w:r>
    </w:p>
    <w:p w:rsidR="00205138" w:rsidRPr="00EF2A54" w:rsidRDefault="00205138" w:rsidP="00205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- «Успехи в спорте».</w:t>
      </w:r>
    </w:p>
    <w:p w:rsidR="00205138" w:rsidRPr="00EF2A54" w:rsidRDefault="00205138" w:rsidP="0020513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3. Порядок  вручения Справочника.</w:t>
      </w:r>
    </w:p>
    <w:p w:rsidR="00205138" w:rsidRPr="00EF2A54" w:rsidRDefault="00205138" w:rsidP="002051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3.1. Каждому выпускнику, включённому в Справочник, на выпускном вечере вручается справочник «Лучшие выпускники школ Фировского района».</w:t>
      </w:r>
    </w:p>
    <w:p w:rsidR="00205138" w:rsidRDefault="00205138" w:rsidP="002051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3.2. Справочник хранится в районном краеведческом музее, общеобразовательных организациях, отделе образования </w:t>
      </w:r>
      <w:r>
        <w:rPr>
          <w:rFonts w:ascii="Times New Roman" w:eastAsia="Times New Roman" w:hAnsi="Times New Roman"/>
          <w:sz w:val="26"/>
          <w:szCs w:val="26"/>
        </w:rPr>
        <w:t>Администрации Фировского района</w:t>
      </w:r>
    </w:p>
    <w:p w:rsidR="00205138" w:rsidRDefault="00205138" w:rsidP="00205138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205138" w:rsidRDefault="00205138" w:rsidP="00205138">
      <w:pPr>
        <w:ind w:firstLine="709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205138" w:rsidRPr="006A3EED" w:rsidRDefault="00205138" w:rsidP="00205138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 w:rsidRPr="006A3EED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205138" w:rsidRPr="00EF2A54" w:rsidRDefault="00205138" w:rsidP="00205138">
      <w:pPr>
        <w:spacing w:after="0"/>
        <w:jc w:val="right"/>
        <w:rPr>
          <w:rFonts w:ascii="Times New Roman" w:eastAsia="Times New Roman" w:hAnsi="Times New Roman"/>
          <w:sz w:val="26"/>
          <w:szCs w:val="26"/>
        </w:rPr>
      </w:pPr>
    </w:p>
    <w:p w:rsidR="00205138" w:rsidRPr="00EF2A54" w:rsidRDefault="00205138" w:rsidP="0020513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F2A54">
        <w:rPr>
          <w:rFonts w:ascii="Times New Roman" w:eastAsia="Times New Roman" w:hAnsi="Times New Roman"/>
          <w:b/>
          <w:sz w:val="26"/>
          <w:szCs w:val="26"/>
        </w:rPr>
        <w:t>Анкета кандидата</w:t>
      </w:r>
    </w:p>
    <w:p w:rsidR="00205138" w:rsidRPr="00EF2A54" w:rsidRDefault="00205138" w:rsidP="0020513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F2A54">
        <w:rPr>
          <w:rFonts w:ascii="Times New Roman" w:eastAsia="Times New Roman" w:hAnsi="Times New Roman"/>
          <w:b/>
          <w:sz w:val="26"/>
          <w:szCs w:val="26"/>
        </w:rPr>
        <w:t>в Справочник «Лучшие вып</w:t>
      </w:r>
      <w:r>
        <w:rPr>
          <w:rFonts w:ascii="Times New Roman" w:eastAsia="Times New Roman" w:hAnsi="Times New Roman"/>
          <w:b/>
          <w:sz w:val="26"/>
          <w:szCs w:val="26"/>
        </w:rPr>
        <w:t>ускники школ Фировского района»</w:t>
      </w:r>
    </w:p>
    <w:p w:rsidR="00205138" w:rsidRPr="00EF2A54" w:rsidRDefault="00205138" w:rsidP="0020513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1. Общеобразовательная организация, класс.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2. Фамилия, имя, отчество.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3. Участие в муниципальных, региональных, федеральных конкурсах, олимпиадах, смотрах, результаты участия.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4. Дополнительное образование (курсы,  факультатив, опыт работы и т.д.).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5. Увлечения, хобби.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6. Жизненное кредо.</w:t>
      </w:r>
    </w:p>
    <w:p w:rsidR="00205138" w:rsidRPr="00EF2A54" w:rsidRDefault="00205138" w:rsidP="0020513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>7. Дополнительные сведения.</w:t>
      </w:r>
    </w:p>
    <w:p w:rsidR="00205138" w:rsidRPr="00EF2A54" w:rsidRDefault="00205138" w:rsidP="00205138">
      <w:pPr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205138" w:rsidRPr="00EF2A54" w:rsidRDefault="00205138" w:rsidP="0020513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Анкета заполняется  шрифтом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Times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New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Roman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размер шрифта - 14, межстрочный интервал - </w:t>
      </w:r>
      <w:r w:rsidRPr="00EF2A54">
        <w:rPr>
          <w:rFonts w:ascii="Times New Roman" w:eastAsia="Times New Roman" w:hAnsi="Times New Roman"/>
          <w:sz w:val="26"/>
          <w:szCs w:val="26"/>
        </w:rPr>
        <w:t xml:space="preserve">1, 5. </w:t>
      </w:r>
    </w:p>
    <w:p w:rsidR="00205138" w:rsidRPr="00EF2A54" w:rsidRDefault="00205138" w:rsidP="00205138">
      <w:pPr>
        <w:spacing w:after="0"/>
        <w:ind w:firstLine="709"/>
        <w:rPr>
          <w:sz w:val="26"/>
          <w:szCs w:val="26"/>
        </w:rPr>
      </w:pPr>
      <w:r w:rsidRPr="00EF2A54">
        <w:rPr>
          <w:rFonts w:ascii="Times New Roman" w:eastAsia="Times New Roman" w:hAnsi="Times New Roman"/>
          <w:sz w:val="26"/>
          <w:szCs w:val="26"/>
        </w:rPr>
        <w:t xml:space="preserve">Фотография кандидата выполнена  с использованием цифрового фотоаппарата и прилагается к анкете дополнительным файлом. </w:t>
      </w:r>
      <w:r w:rsidRPr="00EF2A54">
        <w:rPr>
          <w:rFonts w:ascii="Times New Roman" w:eastAsia="Times New Roman" w:hAnsi="Times New Roman"/>
          <w:sz w:val="26"/>
          <w:szCs w:val="26"/>
        </w:rPr>
        <w:br/>
      </w:r>
    </w:p>
    <w:p w:rsidR="00205138" w:rsidRDefault="00205138" w:rsidP="00205138"/>
    <w:p w:rsidR="00205138" w:rsidRDefault="00205138" w:rsidP="00205138">
      <w:pPr>
        <w:spacing w:after="0" w:line="720" w:lineRule="auto"/>
        <w:ind w:firstLine="709"/>
      </w:pPr>
    </w:p>
    <w:p w:rsidR="00F1009F" w:rsidRDefault="00F1009F"/>
    <w:sectPr w:rsidR="00F1009F" w:rsidSect="00205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8"/>
    <w:rsid w:val="00004334"/>
    <w:rsid w:val="00005B2B"/>
    <w:rsid w:val="000076DA"/>
    <w:rsid w:val="000114DE"/>
    <w:rsid w:val="0001325A"/>
    <w:rsid w:val="00025B6C"/>
    <w:rsid w:val="00025D5A"/>
    <w:rsid w:val="000273A2"/>
    <w:rsid w:val="000634A8"/>
    <w:rsid w:val="00063F37"/>
    <w:rsid w:val="00074F34"/>
    <w:rsid w:val="00080D95"/>
    <w:rsid w:val="00086188"/>
    <w:rsid w:val="000A550D"/>
    <w:rsid w:val="000A64A1"/>
    <w:rsid w:val="000B13E1"/>
    <w:rsid w:val="000B347D"/>
    <w:rsid w:val="000B37FE"/>
    <w:rsid w:val="000C5BCB"/>
    <w:rsid w:val="000E0B2A"/>
    <w:rsid w:val="000E11C3"/>
    <w:rsid w:val="000E3EEE"/>
    <w:rsid w:val="000E5A88"/>
    <w:rsid w:val="000E6B4B"/>
    <w:rsid w:val="000E6D10"/>
    <w:rsid w:val="000F31EF"/>
    <w:rsid w:val="000F7665"/>
    <w:rsid w:val="0010779F"/>
    <w:rsid w:val="001141CE"/>
    <w:rsid w:val="00114438"/>
    <w:rsid w:val="00114C0A"/>
    <w:rsid w:val="001166BD"/>
    <w:rsid w:val="001169A1"/>
    <w:rsid w:val="00117C56"/>
    <w:rsid w:val="001224AB"/>
    <w:rsid w:val="00127447"/>
    <w:rsid w:val="0014143B"/>
    <w:rsid w:val="00142135"/>
    <w:rsid w:val="001634FE"/>
    <w:rsid w:val="001639F9"/>
    <w:rsid w:val="00163CDA"/>
    <w:rsid w:val="00171904"/>
    <w:rsid w:val="00176816"/>
    <w:rsid w:val="00181A66"/>
    <w:rsid w:val="001961EB"/>
    <w:rsid w:val="001A11A8"/>
    <w:rsid w:val="001A29BC"/>
    <w:rsid w:val="001C594B"/>
    <w:rsid w:val="001C6C5A"/>
    <w:rsid w:val="001E0683"/>
    <w:rsid w:val="001F0A67"/>
    <w:rsid w:val="001F220A"/>
    <w:rsid w:val="001F30BD"/>
    <w:rsid w:val="001F6566"/>
    <w:rsid w:val="0020021F"/>
    <w:rsid w:val="00205138"/>
    <w:rsid w:val="00212669"/>
    <w:rsid w:val="002151C0"/>
    <w:rsid w:val="0023153F"/>
    <w:rsid w:val="00246756"/>
    <w:rsid w:val="002628ED"/>
    <w:rsid w:val="00290BF6"/>
    <w:rsid w:val="00291F33"/>
    <w:rsid w:val="00294BC7"/>
    <w:rsid w:val="002A0808"/>
    <w:rsid w:val="002A45F2"/>
    <w:rsid w:val="002A5464"/>
    <w:rsid w:val="002B56E6"/>
    <w:rsid w:val="002C377E"/>
    <w:rsid w:val="002C6903"/>
    <w:rsid w:val="002D115F"/>
    <w:rsid w:val="002D2CB6"/>
    <w:rsid w:val="002E62FA"/>
    <w:rsid w:val="002F5DCE"/>
    <w:rsid w:val="00317FC1"/>
    <w:rsid w:val="00326133"/>
    <w:rsid w:val="00341FF5"/>
    <w:rsid w:val="00353CC6"/>
    <w:rsid w:val="0035613F"/>
    <w:rsid w:val="00370168"/>
    <w:rsid w:val="0037491B"/>
    <w:rsid w:val="003825DD"/>
    <w:rsid w:val="00382D0B"/>
    <w:rsid w:val="00383F7B"/>
    <w:rsid w:val="003904FC"/>
    <w:rsid w:val="00395EA6"/>
    <w:rsid w:val="00397969"/>
    <w:rsid w:val="003B1E69"/>
    <w:rsid w:val="003B2B33"/>
    <w:rsid w:val="003C0718"/>
    <w:rsid w:val="003C1C7B"/>
    <w:rsid w:val="003C7EF4"/>
    <w:rsid w:val="003E55F1"/>
    <w:rsid w:val="003E622B"/>
    <w:rsid w:val="003F4AEF"/>
    <w:rsid w:val="003F6BCA"/>
    <w:rsid w:val="003F7696"/>
    <w:rsid w:val="004066A0"/>
    <w:rsid w:val="00430A2E"/>
    <w:rsid w:val="00452A78"/>
    <w:rsid w:val="00455645"/>
    <w:rsid w:val="00463657"/>
    <w:rsid w:val="0046484A"/>
    <w:rsid w:val="00465569"/>
    <w:rsid w:val="00471379"/>
    <w:rsid w:val="00473F34"/>
    <w:rsid w:val="004748D2"/>
    <w:rsid w:val="00474D40"/>
    <w:rsid w:val="00477314"/>
    <w:rsid w:val="00483D01"/>
    <w:rsid w:val="00486B7C"/>
    <w:rsid w:val="004902A1"/>
    <w:rsid w:val="0049365E"/>
    <w:rsid w:val="00494290"/>
    <w:rsid w:val="0049783E"/>
    <w:rsid w:val="004A0D1E"/>
    <w:rsid w:val="004B3218"/>
    <w:rsid w:val="004D6509"/>
    <w:rsid w:val="004E6804"/>
    <w:rsid w:val="004F5189"/>
    <w:rsid w:val="004F6FEF"/>
    <w:rsid w:val="00504068"/>
    <w:rsid w:val="0052138E"/>
    <w:rsid w:val="005279F2"/>
    <w:rsid w:val="005409B0"/>
    <w:rsid w:val="00541DA0"/>
    <w:rsid w:val="00541E5B"/>
    <w:rsid w:val="005446BF"/>
    <w:rsid w:val="005631C1"/>
    <w:rsid w:val="005807E7"/>
    <w:rsid w:val="00582CED"/>
    <w:rsid w:val="0058579C"/>
    <w:rsid w:val="00591B80"/>
    <w:rsid w:val="00593758"/>
    <w:rsid w:val="005A3C79"/>
    <w:rsid w:val="005A74D8"/>
    <w:rsid w:val="005B0A90"/>
    <w:rsid w:val="005B2D8C"/>
    <w:rsid w:val="005B5DCF"/>
    <w:rsid w:val="005B7D77"/>
    <w:rsid w:val="005C0C00"/>
    <w:rsid w:val="005C3ADA"/>
    <w:rsid w:val="005C4D24"/>
    <w:rsid w:val="005C71EC"/>
    <w:rsid w:val="005C7934"/>
    <w:rsid w:val="005C7B32"/>
    <w:rsid w:val="005D2AB4"/>
    <w:rsid w:val="005D2CCF"/>
    <w:rsid w:val="005D780D"/>
    <w:rsid w:val="005F3321"/>
    <w:rsid w:val="00600F36"/>
    <w:rsid w:val="0060192F"/>
    <w:rsid w:val="00605167"/>
    <w:rsid w:val="006211AD"/>
    <w:rsid w:val="00621C94"/>
    <w:rsid w:val="00624E61"/>
    <w:rsid w:val="00635478"/>
    <w:rsid w:val="00640934"/>
    <w:rsid w:val="00641F12"/>
    <w:rsid w:val="00647035"/>
    <w:rsid w:val="00647C03"/>
    <w:rsid w:val="00653CC2"/>
    <w:rsid w:val="00655726"/>
    <w:rsid w:val="00657D77"/>
    <w:rsid w:val="00662871"/>
    <w:rsid w:val="00664C55"/>
    <w:rsid w:val="0066666D"/>
    <w:rsid w:val="006677BD"/>
    <w:rsid w:val="00681392"/>
    <w:rsid w:val="00683247"/>
    <w:rsid w:val="006877F7"/>
    <w:rsid w:val="00690127"/>
    <w:rsid w:val="00691AE4"/>
    <w:rsid w:val="006A109D"/>
    <w:rsid w:val="006A4506"/>
    <w:rsid w:val="006B40A1"/>
    <w:rsid w:val="006C5272"/>
    <w:rsid w:val="006D0D80"/>
    <w:rsid w:val="006D10D8"/>
    <w:rsid w:val="006D41E0"/>
    <w:rsid w:val="006D7718"/>
    <w:rsid w:val="006E497C"/>
    <w:rsid w:val="006E5935"/>
    <w:rsid w:val="006E62BB"/>
    <w:rsid w:val="00722D1A"/>
    <w:rsid w:val="007369BB"/>
    <w:rsid w:val="00736BD7"/>
    <w:rsid w:val="00737756"/>
    <w:rsid w:val="007469CB"/>
    <w:rsid w:val="00751140"/>
    <w:rsid w:val="00751CD9"/>
    <w:rsid w:val="0078028B"/>
    <w:rsid w:val="00792A27"/>
    <w:rsid w:val="0079357F"/>
    <w:rsid w:val="00794930"/>
    <w:rsid w:val="007A6F58"/>
    <w:rsid w:val="007A76F9"/>
    <w:rsid w:val="007C354C"/>
    <w:rsid w:val="007C3949"/>
    <w:rsid w:val="007C5194"/>
    <w:rsid w:val="007D7EF2"/>
    <w:rsid w:val="007E46A2"/>
    <w:rsid w:val="00801986"/>
    <w:rsid w:val="0081064A"/>
    <w:rsid w:val="00834295"/>
    <w:rsid w:val="00834FA6"/>
    <w:rsid w:val="00835D24"/>
    <w:rsid w:val="008364F5"/>
    <w:rsid w:val="008538B5"/>
    <w:rsid w:val="008557C0"/>
    <w:rsid w:val="0086259D"/>
    <w:rsid w:val="008677CC"/>
    <w:rsid w:val="00867D51"/>
    <w:rsid w:val="00892D66"/>
    <w:rsid w:val="00897B8D"/>
    <w:rsid w:val="008A1194"/>
    <w:rsid w:val="008B00B8"/>
    <w:rsid w:val="008D5C6A"/>
    <w:rsid w:val="008E30FD"/>
    <w:rsid w:val="008E32D2"/>
    <w:rsid w:val="008E355D"/>
    <w:rsid w:val="008F41C3"/>
    <w:rsid w:val="00900F19"/>
    <w:rsid w:val="00904FF5"/>
    <w:rsid w:val="00913C06"/>
    <w:rsid w:val="00914249"/>
    <w:rsid w:val="009151AB"/>
    <w:rsid w:val="00926D3A"/>
    <w:rsid w:val="00936005"/>
    <w:rsid w:val="00943B54"/>
    <w:rsid w:val="00954E98"/>
    <w:rsid w:val="00955477"/>
    <w:rsid w:val="009572E0"/>
    <w:rsid w:val="00971351"/>
    <w:rsid w:val="00981689"/>
    <w:rsid w:val="00981A5E"/>
    <w:rsid w:val="00985858"/>
    <w:rsid w:val="00987945"/>
    <w:rsid w:val="009A1821"/>
    <w:rsid w:val="009B26DF"/>
    <w:rsid w:val="009B4744"/>
    <w:rsid w:val="009B6073"/>
    <w:rsid w:val="009B6317"/>
    <w:rsid w:val="009B7737"/>
    <w:rsid w:val="009C152A"/>
    <w:rsid w:val="009C3ACC"/>
    <w:rsid w:val="009C4EDE"/>
    <w:rsid w:val="009D75EA"/>
    <w:rsid w:val="009E0C08"/>
    <w:rsid w:val="009E0ED1"/>
    <w:rsid w:val="009E202F"/>
    <w:rsid w:val="009E4C75"/>
    <w:rsid w:val="009F7DFE"/>
    <w:rsid w:val="00A001CF"/>
    <w:rsid w:val="00A0747C"/>
    <w:rsid w:val="00A1401B"/>
    <w:rsid w:val="00A1408A"/>
    <w:rsid w:val="00A14259"/>
    <w:rsid w:val="00A21FDE"/>
    <w:rsid w:val="00A32445"/>
    <w:rsid w:val="00A4334A"/>
    <w:rsid w:val="00A45F57"/>
    <w:rsid w:val="00A560D5"/>
    <w:rsid w:val="00A75C4E"/>
    <w:rsid w:val="00A80DE6"/>
    <w:rsid w:val="00AA50DD"/>
    <w:rsid w:val="00AA6420"/>
    <w:rsid w:val="00AB1B01"/>
    <w:rsid w:val="00AB1C2D"/>
    <w:rsid w:val="00AB2635"/>
    <w:rsid w:val="00AC27E8"/>
    <w:rsid w:val="00AD7C03"/>
    <w:rsid w:val="00AE327F"/>
    <w:rsid w:val="00AE6BE5"/>
    <w:rsid w:val="00AF17B9"/>
    <w:rsid w:val="00AF2367"/>
    <w:rsid w:val="00AF3A96"/>
    <w:rsid w:val="00B01A31"/>
    <w:rsid w:val="00B035C7"/>
    <w:rsid w:val="00B057D7"/>
    <w:rsid w:val="00B126F6"/>
    <w:rsid w:val="00B137BC"/>
    <w:rsid w:val="00B16729"/>
    <w:rsid w:val="00B1676D"/>
    <w:rsid w:val="00B2441C"/>
    <w:rsid w:val="00B2574B"/>
    <w:rsid w:val="00B27207"/>
    <w:rsid w:val="00B3178B"/>
    <w:rsid w:val="00B32403"/>
    <w:rsid w:val="00B36FF9"/>
    <w:rsid w:val="00B431C6"/>
    <w:rsid w:val="00B44E59"/>
    <w:rsid w:val="00B57CCD"/>
    <w:rsid w:val="00B600F0"/>
    <w:rsid w:val="00B604A5"/>
    <w:rsid w:val="00B6403C"/>
    <w:rsid w:val="00B80CDC"/>
    <w:rsid w:val="00B94984"/>
    <w:rsid w:val="00B97815"/>
    <w:rsid w:val="00BB3CB6"/>
    <w:rsid w:val="00BC2DE8"/>
    <w:rsid w:val="00BC3225"/>
    <w:rsid w:val="00BC5E1C"/>
    <w:rsid w:val="00BD11F5"/>
    <w:rsid w:val="00BD3A6B"/>
    <w:rsid w:val="00BE0513"/>
    <w:rsid w:val="00BE208E"/>
    <w:rsid w:val="00BF0593"/>
    <w:rsid w:val="00C041B5"/>
    <w:rsid w:val="00C167BC"/>
    <w:rsid w:val="00C25AB8"/>
    <w:rsid w:val="00C27023"/>
    <w:rsid w:val="00C273A9"/>
    <w:rsid w:val="00C31FF0"/>
    <w:rsid w:val="00C34C69"/>
    <w:rsid w:val="00C36092"/>
    <w:rsid w:val="00C4226C"/>
    <w:rsid w:val="00C42AB9"/>
    <w:rsid w:val="00C61446"/>
    <w:rsid w:val="00C644CC"/>
    <w:rsid w:val="00C67972"/>
    <w:rsid w:val="00C76BB0"/>
    <w:rsid w:val="00C86B96"/>
    <w:rsid w:val="00C87C8A"/>
    <w:rsid w:val="00C94090"/>
    <w:rsid w:val="00CB13E2"/>
    <w:rsid w:val="00CB1C74"/>
    <w:rsid w:val="00CB32E3"/>
    <w:rsid w:val="00CD0720"/>
    <w:rsid w:val="00CF1267"/>
    <w:rsid w:val="00D009BD"/>
    <w:rsid w:val="00D031BE"/>
    <w:rsid w:val="00D0652C"/>
    <w:rsid w:val="00D065E3"/>
    <w:rsid w:val="00D17912"/>
    <w:rsid w:val="00D210EB"/>
    <w:rsid w:val="00D52637"/>
    <w:rsid w:val="00D54FA9"/>
    <w:rsid w:val="00D557B4"/>
    <w:rsid w:val="00D66111"/>
    <w:rsid w:val="00D71E2C"/>
    <w:rsid w:val="00D7417C"/>
    <w:rsid w:val="00D75EE2"/>
    <w:rsid w:val="00D90549"/>
    <w:rsid w:val="00D9747A"/>
    <w:rsid w:val="00DC1EF5"/>
    <w:rsid w:val="00DC478F"/>
    <w:rsid w:val="00DC6D29"/>
    <w:rsid w:val="00DD04A2"/>
    <w:rsid w:val="00DD5B85"/>
    <w:rsid w:val="00DF0681"/>
    <w:rsid w:val="00E048AD"/>
    <w:rsid w:val="00E05DFD"/>
    <w:rsid w:val="00E05F0B"/>
    <w:rsid w:val="00E060DF"/>
    <w:rsid w:val="00E563BF"/>
    <w:rsid w:val="00E83AE0"/>
    <w:rsid w:val="00E8539E"/>
    <w:rsid w:val="00EC5923"/>
    <w:rsid w:val="00EC7E85"/>
    <w:rsid w:val="00EE0870"/>
    <w:rsid w:val="00EE2AF7"/>
    <w:rsid w:val="00EE35CA"/>
    <w:rsid w:val="00EF0FA9"/>
    <w:rsid w:val="00F00363"/>
    <w:rsid w:val="00F07EDC"/>
    <w:rsid w:val="00F1009F"/>
    <w:rsid w:val="00F10CDF"/>
    <w:rsid w:val="00F1255D"/>
    <w:rsid w:val="00F229C2"/>
    <w:rsid w:val="00F26695"/>
    <w:rsid w:val="00F26D05"/>
    <w:rsid w:val="00F31779"/>
    <w:rsid w:val="00F32A8F"/>
    <w:rsid w:val="00F34264"/>
    <w:rsid w:val="00F413AF"/>
    <w:rsid w:val="00F5441F"/>
    <w:rsid w:val="00F55E3A"/>
    <w:rsid w:val="00F607CB"/>
    <w:rsid w:val="00F80A9F"/>
    <w:rsid w:val="00F81302"/>
    <w:rsid w:val="00F836D8"/>
    <w:rsid w:val="00F904EB"/>
    <w:rsid w:val="00FA6FCB"/>
    <w:rsid w:val="00FA785B"/>
    <w:rsid w:val="00FB639F"/>
    <w:rsid w:val="00FC0887"/>
    <w:rsid w:val="00FD0EB0"/>
    <w:rsid w:val="00FD326D"/>
    <w:rsid w:val="00FF6BD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2020-05-07T06:17:00Z</dcterms:created>
  <dcterms:modified xsi:type="dcterms:W3CDTF">2020-05-07T06:20:00Z</dcterms:modified>
</cp:coreProperties>
</file>