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701"/>
        <w:gridCol w:w="2552"/>
        <w:gridCol w:w="1984"/>
      </w:tblGrid>
      <w:tr w:rsidR="00C524A8" w:rsidRPr="00B3593C" w:rsidTr="004833A5">
        <w:trPr>
          <w:trHeight w:val="275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C524A8" w:rsidRDefault="00C524A8" w:rsidP="00C524A8">
            <w:pPr>
              <w:jc w:val="center"/>
              <w:rPr>
                <w:b/>
                <w:sz w:val="26"/>
                <w:szCs w:val="26"/>
              </w:rPr>
            </w:pPr>
            <w:r w:rsidRPr="00C524A8">
              <w:rPr>
                <w:b/>
                <w:sz w:val="26"/>
                <w:szCs w:val="26"/>
              </w:rPr>
              <w:t>План работы отдела образования на март 2017 года</w:t>
            </w:r>
          </w:p>
        </w:tc>
      </w:tr>
      <w:tr w:rsidR="00C524A8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8C5F1E" w:rsidRDefault="00C524A8" w:rsidP="00C524A8">
            <w:pPr>
              <w:shd w:val="clear" w:color="auto" w:fill="FFFFFF"/>
              <w:spacing w:line="230" w:lineRule="exact"/>
              <w:ind w:right="34"/>
              <w:jc w:val="both"/>
            </w:pPr>
            <w:r w:rsidRPr="008C5F1E">
              <w:t>РМО директоров общеобразовательных 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8C5F1E" w:rsidRDefault="00C524A8" w:rsidP="00C524A8">
            <w:pPr>
              <w:jc w:val="center"/>
            </w:pPr>
            <w:r w:rsidRPr="008C5F1E">
              <w:t>01.03.2017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8C5F1E" w:rsidRDefault="00C524A8" w:rsidP="00C524A8">
            <w:r>
              <w:t>МБОУ Новосельская ООШ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8C5F1E" w:rsidRDefault="004833A5" w:rsidP="004833A5">
            <w:r>
              <w:t>Градова Н.В., Иванова В.В.</w:t>
            </w:r>
            <w:r w:rsidR="00C524A8">
              <w:t xml:space="preserve"> 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2B1C78" w:rsidRDefault="00D665F6" w:rsidP="00D665F6">
            <w:r w:rsidRPr="002B1C78">
              <w:t>Мониторинг «Удовлетворенность потребителей качеством образовательных услуг по итогам начального общего, основного общего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2B1C78" w:rsidRDefault="00D665F6" w:rsidP="00D665F6">
            <w:pPr>
              <w:jc w:val="center"/>
            </w:pPr>
            <w:r>
              <w:t>0</w:t>
            </w:r>
            <w:r w:rsidRPr="002B1C78">
              <w:t>1</w:t>
            </w:r>
            <w:r>
              <w:t>.03-02.03.2017</w:t>
            </w:r>
          </w:p>
          <w:p w:rsidR="00D665F6" w:rsidRPr="002B1C78" w:rsidRDefault="00D665F6" w:rsidP="00D665F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2B1C78" w:rsidRDefault="00D665F6" w:rsidP="00D665F6">
            <w:r w:rsidRPr="002B1C78">
              <w:t>О</w:t>
            </w:r>
            <w:r>
              <w:t>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2B1C78" w:rsidRDefault="00D665F6" w:rsidP="00D665F6">
            <w:r w:rsidRPr="002B1C78">
              <w:t>Сладкова И.В.</w:t>
            </w:r>
          </w:p>
        </w:tc>
      </w:tr>
      <w:tr w:rsidR="00C524A8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8C5F1E" w:rsidRDefault="00C524A8" w:rsidP="00C524A8">
            <w:pPr>
              <w:shd w:val="clear" w:color="auto" w:fill="FFFFFF"/>
              <w:spacing w:line="230" w:lineRule="exact"/>
              <w:ind w:right="34"/>
              <w:jc w:val="both"/>
            </w:pPr>
            <w:r>
              <w:t>Совещание руководителей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8C5F1E" w:rsidRDefault="00C524A8" w:rsidP="00C524A8">
            <w:pPr>
              <w:jc w:val="center"/>
            </w:pPr>
            <w:r>
              <w:t>03.03.2017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Default="00C524A8" w:rsidP="00C524A8">
            <w:r>
              <w:t>Отдел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Default="00C524A8" w:rsidP="00C524A8">
            <w:r>
              <w:t>Кузнецова Ю.М.</w:t>
            </w:r>
          </w:p>
        </w:tc>
      </w:tr>
      <w:tr w:rsidR="00C524A8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8C5F1E" w:rsidRDefault="00C524A8" w:rsidP="00C524A8">
            <w:pPr>
              <w:shd w:val="clear" w:color="auto" w:fill="FFFFFF"/>
              <w:spacing w:line="230" w:lineRule="exact"/>
              <w:ind w:right="34"/>
            </w:pPr>
            <w:r>
              <w:t>Военно-спортивная игра «Зарница»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Pr="008C5F1E" w:rsidRDefault="00C524A8" w:rsidP="00C524A8">
            <w:pPr>
              <w:jc w:val="center"/>
            </w:pPr>
            <w:r>
              <w:t>04.03.2017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Default="00C524A8" w:rsidP="00C524A8">
            <w:r>
              <w:t>МОУ Фировская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Default="00C524A8" w:rsidP="00C524A8">
            <w:r>
              <w:t xml:space="preserve">Шибаева Т.А., </w:t>
            </w:r>
          </w:p>
          <w:p w:rsidR="00C524A8" w:rsidRDefault="00C524A8" w:rsidP="00C524A8">
            <w:r>
              <w:t>Шкинева И.Е.</w:t>
            </w:r>
          </w:p>
        </w:tc>
      </w:tr>
      <w:tr w:rsidR="00C524A8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Default="00C524A8" w:rsidP="004833A5">
            <w:pPr>
              <w:shd w:val="clear" w:color="auto" w:fill="FFFFFF"/>
              <w:spacing w:line="230" w:lineRule="exact"/>
              <w:ind w:right="34"/>
            </w:pPr>
            <w:proofErr w:type="gramStart"/>
            <w:r>
              <w:t>Пробный</w:t>
            </w:r>
            <w:proofErr w:type="gramEnd"/>
            <w:r>
              <w:t xml:space="preserve"> ОГЭ</w:t>
            </w:r>
            <w:r w:rsidR="007503C1">
              <w:t xml:space="preserve"> по математике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Default="007503C1" w:rsidP="00C524A8">
            <w:pPr>
              <w:jc w:val="center"/>
            </w:pPr>
            <w:r>
              <w:t>06.03.2017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Default="007503C1" w:rsidP="00C524A8">
            <w:r>
              <w:t>МОУ Фировская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A8" w:rsidRDefault="007503C1" w:rsidP="00C524A8">
            <w:r>
              <w:t>Сладкова И.В.</w:t>
            </w:r>
          </w:p>
        </w:tc>
      </w:tr>
      <w:tr w:rsidR="0099309C" w:rsidRPr="000F12F6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9C" w:rsidRPr="00D665F6" w:rsidRDefault="0099309C" w:rsidP="004833A5">
            <w:pPr>
              <w:shd w:val="clear" w:color="auto" w:fill="FFFFFF"/>
              <w:spacing w:line="230" w:lineRule="exact"/>
              <w:ind w:right="34"/>
            </w:pPr>
            <w:r w:rsidRPr="00D665F6">
              <w:t xml:space="preserve">Возвратный контроль (комплексная проверка)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9C" w:rsidRPr="00D665F6" w:rsidRDefault="0099309C" w:rsidP="00C524A8">
            <w:pPr>
              <w:jc w:val="center"/>
            </w:pPr>
            <w:r w:rsidRPr="00D665F6">
              <w:t>06.03-07.03.2017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9C" w:rsidRPr="00D665F6" w:rsidRDefault="0099309C" w:rsidP="00C524A8">
            <w:r w:rsidRPr="00D665F6">
              <w:t>МДОУ Баталинский детский 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9C" w:rsidRPr="00D665F6" w:rsidRDefault="0099309C" w:rsidP="00C524A8">
            <w:r w:rsidRPr="00D665F6">
              <w:t>Кузнецова Ю.М.</w:t>
            </w:r>
          </w:p>
        </w:tc>
      </w:tr>
      <w:tr w:rsidR="004833A5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Default="004833A5" w:rsidP="004833A5">
            <w:pPr>
              <w:shd w:val="clear" w:color="auto" w:fill="FFFFFF"/>
              <w:spacing w:line="230" w:lineRule="exact"/>
              <w:ind w:right="34"/>
            </w:pPr>
            <w:proofErr w:type="gramStart"/>
            <w:r>
              <w:t>Пробный</w:t>
            </w:r>
            <w:proofErr w:type="gramEnd"/>
            <w:r>
              <w:t xml:space="preserve"> ОГЭ по русскому языку </w:t>
            </w:r>
          </w:p>
          <w:p w:rsidR="004833A5" w:rsidRDefault="004833A5" w:rsidP="004833A5">
            <w:pPr>
              <w:shd w:val="clear" w:color="auto" w:fill="FFFFFF"/>
              <w:spacing w:line="230" w:lineRule="exact"/>
              <w:ind w:right="3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Default="004833A5" w:rsidP="004833A5">
            <w:pPr>
              <w:jc w:val="center"/>
            </w:pPr>
            <w:r>
              <w:t>13.03.2017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Default="004833A5" w:rsidP="004833A5">
            <w:r>
              <w:t>МОУ Фировская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Default="004833A5" w:rsidP="004833A5">
            <w:r>
              <w:t>Сладкова И.В.</w:t>
            </w:r>
          </w:p>
        </w:tc>
      </w:tr>
      <w:tr w:rsidR="002B1C78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2B1C78" w:rsidP="004833A5">
            <w:pPr>
              <w:shd w:val="clear" w:color="auto" w:fill="FFFFFF"/>
              <w:spacing w:line="230" w:lineRule="exact"/>
              <w:ind w:right="34"/>
            </w:pPr>
            <w:r>
              <w:t xml:space="preserve">Внеплановая тематическая проверка организации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2B1C78" w:rsidP="004833A5">
            <w:pPr>
              <w:jc w:val="center"/>
            </w:pPr>
            <w:r>
              <w:t>13.03.-17.03.2017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2B1C78" w:rsidP="004833A5">
            <w:r>
              <w:t>МОУ Фировская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2B1C78" w:rsidP="004833A5">
            <w:r>
              <w:t>Шибаева Т.А.</w:t>
            </w:r>
          </w:p>
        </w:tc>
      </w:tr>
      <w:tr w:rsidR="002B1C78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2B1C78" w:rsidP="004833A5">
            <w:pPr>
              <w:shd w:val="clear" w:color="auto" w:fill="FFFFFF"/>
              <w:spacing w:line="230" w:lineRule="exact"/>
              <w:ind w:right="34"/>
            </w:pPr>
            <w:r>
              <w:t>РМО заместителей директоров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Pr="002B1C78" w:rsidRDefault="002B1C78" w:rsidP="004833A5">
            <w:pPr>
              <w:jc w:val="center"/>
            </w:pPr>
            <w:r>
              <w:rPr>
                <w:lang w:val="en-US"/>
              </w:rPr>
              <w:t>14</w:t>
            </w:r>
            <w:r>
              <w:t>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12181E" w:rsidP="004833A5">
            <w:r>
              <w:t>МБОУ Великооктябрьская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2B1C78" w:rsidP="004833A5">
            <w:r>
              <w:t>Сладкова И.В.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8C5F1E" w:rsidRDefault="00D665F6" w:rsidP="00D665F6">
            <w:pPr>
              <w:rPr>
                <w:lang w:eastAsia="en-US"/>
              </w:rPr>
            </w:pPr>
            <w:r w:rsidRPr="008C5F1E">
              <w:rPr>
                <w:lang w:eastAsia="en-US"/>
              </w:rPr>
              <w:t>Подведение итогов фестиваля дошкольных образовательных организаций  «Мечтай! Исследуй! Размышляй</w:t>
            </w:r>
            <w:r w:rsidRPr="008C5F1E">
              <w:rPr>
                <w:b/>
                <w:lang w:eastAsia="en-US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8C5F1E" w:rsidRDefault="00D665F6" w:rsidP="00D665F6">
            <w:pPr>
              <w:jc w:val="center"/>
            </w:pPr>
            <w:r w:rsidRPr="008C5F1E">
              <w:t>15.03.2017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8C5F1E" w:rsidRDefault="00D665F6" w:rsidP="00D665F6">
            <w:r w:rsidRPr="008C5F1E">
              <w:t>МБДОУ детский сад «Белочка»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8C5F1E" w:rsidRDefault="00D665F6" w:rsidP="00D665F6">
            <w:r w:rsidRPr="008C5F1E">
              <w:t>Кузнецова Ю.М., Иванова Ю.В.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 xml:space="preserve">Практический семинар  «Опыт использования программы </w:t>
            </w:r>
            <w:r w:rsidRPr="00D665F6">
              <w:rPr>
                <w:lang w:val="en-US"/>
              </w:rPr>
              <w:t>Adobe</w:t>
            </w:r>
            <w:r w:rsidRPr="00D665F6">
              <w:t xml:space="preserve"> </w:t>
            </w:r>
            <w:r w:rsidRPr="00D665F6">
              <w:rPr>
                <w:lang w:val="en-US"/>
              </w:rPr>
              <w:t>Acrobat</w:t>
            </w:r>
            <w:r w:rsidRPr="00D665F6">
              <w:t xml:space="preserve"> в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pPr>
              <w:jc w:val="center"/>
            </w:pPr>
            <w:r w:rsidRPr="00D665F6">
              <w:t>15.03.2017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МОУ Фировская СОШ, ИЦШ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Федорова С.П., Громов А.Ю.</w:t>
            </w:r>
          </w:p>
        </w:tc>
      </w:tr>
      <w:tr w:rsidR="002B1C78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2B1C78" w:rsidP="004833A5">
            <w:pPr>
              <w:shd w:val="clear" w:color="auto" w:fill="FFFFFF"/>
              <w:spacing w:line="230" w:lineRule="exact"/>
              <w:ind w:right="34"/>
            </w:pPr>
            <w:r>
              <w:t>День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Pr="002B1C78" w:rsidRDefault="002B1C78" w:rsidP="004833A5">
            <w:pPr>
              <w:jc w:val="center"/>
            </w:pPr>
            <w:r>
              <w:t>16.03.2017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2B1C78" w:rsidP="004833A5">
            <w:r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78" w:rsidRDefault="002B1C78" w:rsidP="004833A5">
            <w:r>
              <w:t>Шибаева Т.А.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pPr>
              <w:rPr>
                <w:lang w:eastAsia="en-US"/>
              </w:rPr>
            </w:pPr>
            <w:r w:rsidRPr="00D665F6">
              <w:rPr>
                <w:lang w:eastAsia="en-US"/>
              </w:rPr>
              <w:t>Конкурс юных чтецов «Живая классика»  (муниципальный этап)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pPr>
              <w:jc w:val="center"/>
            </w:pPr>
            <w:r w:rsidRPr="00D665F6">
              <w:rPr>
                <w:lang w:val="en-US"/>
              </w:rPr>
              <w:t>16</w:t>
            </w:r>
            <w:r w:rsidRPr="00D665F6">
              <w:t>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Фировская МЦБ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Шибаева Т.А., Федорова С.П.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Тематическая проверка «Организация образовательного процесса в дошкольной группе»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pPr>
              <w:jc w:val="center"/>
            </w:pPr>
            <w:r w:rsidRPr="00D665F6">
              <w:t>17.03.2017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МБОУ Дубровская ООШ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Кузнецова Ю.М.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pPr>
              <w:shd w:val="clear" w:color="auto" w:fill="FFFFFF"/>
              <w:spacing w:after="200" w:line="276" w:lineRule="auto"/>
            </w:pPr>
            <w:r w:rsidRPr="00D665F6">
              <w:t>Встреча с книгой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pPr>
              <w:jc w:val="center"/>
            </w:pPr>
            <w:r w:rsidRPr="00D665F6">
              <w:t>20.03.2017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МБОУ Великооктябрьская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Федорова С.П., Сергеева И.Е.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Комплексная проверка МБДОУ детского сада «Родничок»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pPr>
              <w:jc w:val="center"/>
            </w:pPr>
            <w:r w:rsidRPr="00D665F6">
              <w:t>20.03-24.03.2017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МБДОУ детский сад  «Родничок»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Кузнецова Ю.М.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Default="00D665F6" w:rsidP="00D665F6">
            <w:r>
              <w:t xml:space="preserve">Комплексная проверка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8C5F1E" w:rsidRDefault="00D665F6" w:rsidP="00D665F6">
            <w:pPr>
              <w:jc w:val="center"/>
            </w:pPr>
            <w:r>
              <w:t>21.03</w:t>
            </w:r>
            <w:r>
              <w:t>-30.03.2017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Default="00D665F6" w:rsidP="00D665F6">
            <w:r>
              <w:t>МБОУ Новосельская ООШ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Default="00D665F6" w:rsidP="00D665F6">
            <w:r>
              <w:t>Сладкова И.В.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8C5F1E" w:rsidRDefault="00D665F6" w:rsidP="00D665F6">
            <w:r w:rsidRPr="008C5F1E">
              <w:t>Совещание руководителей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8C5F1E" w:rsidRDefault="00D665F6" w:rsidP="00D665F6">
            <w:pPr>
              <w:jc w:val="center"/>
            </w:pPr>
            <w:r w:rsidRPr="008C5F1E">
              <w:t>22.03.2017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8C5F1E" w:rsidRDefault="00D665F6" w:rsidP="00D665F6">
            <w:r w:rsidRPr="008C5F1E">
              <w:t xml:space="preserve">Отдел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8C5F1E" w:rsidRDefault="00D665F6" w:rsidP="00D665F6">
            <w:r w:rsidRPr="008C5F1E">
              <w:t>Сладкова И.В.</w:t>
            </w:r>
          </w:p>
        </w:tc>
      </w:tr>
      <w:tr w:rsidR="004833A5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pPr>
              <w:shd w:val="clear" w:color="auto" w:fill="FFFFFF"/>
              <w:spacing w:line="230" w:lineRule="exact"/>
              <w:ind w:right="34"/>
            </w:pPr>
            <w:r>
              <w:t xml:space="preserve">Единый методический день в ОО </w:t>
            </w:r>
            <w:r w:rsidRPr="008C5F1E">
              <w:t xml:space="preserve">              </w:t>
            </w:r>
          </w:p>
          <w:p w:rsidR="004833A5" w:rsidRPr="008C5F1E" w:rsidRDefault="004833A5" w:rsidP="004833A5">
            <w:pPr>
              <w:shd w:val="clear" w:color="auto" w:fill="FFFFFF"/>
              <w:spacing w:line="230" w:lineRule="exact"/>
              <w:ind w:right="34"/>
            </w:pPr>
            <w:r w:rsidRPr="008C5F1E">
              <w:t>«Проектная деятельность в работе учителя»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pPr>
              <w:jc w:val="center"/>
            </w:pPr>
            <w:r>
              <w:t>23.03.2017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Федорова С.П.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Театральный конкурс «Шаги в сказочном мире»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pPr>
              <w:jc w:val="center"/>
            </w:pPr>
            <w:r w:rsidRPr="00D665F6">
              <w:t>27.03, 29.03, 31.03.2017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Кузнецова Ю.М.</w:t>
            </w:r>
          </w:p>
        </w:tc>
      </w:tr>
      <w:tr w:rsidR="00D665F6" w:rsidRPr="00B3593C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Панорама методических идей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pPr>
              <w:jc w:val="center"/>
            </w:pPr>
            <w:r w:rsidRPr="00D665F6">
              <w:t>28.03.2017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МБОУ Рождественская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5F6" w:rsidRPr="00D665F6" w:rsidRDefault="00D665F6" w:rsidP="00D665F6">
            <w:r w:rsidRPr="00D665F6">
              <w:t>Ильина В.В., Федорова С.П.</w:t>
            </w:r>
          </w:p>
        </w:tc>
      </w:tr>
      <w:tr w:rsidR="004833A5" w:rsidRPr="005C116B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pPr>
              <w:spacing w:line="276" w:lineRule="auto"/>
              <w:jc w:val="both"/>
              <w:rPr>
                <w:lang w:eastAsia="en-US"/>
              </w:rPr>
            </w:pPr>
            <w:r w:rsidRPr="008C5F1E">
              <w:rPr>
                <w:lang w:eastAsia="en-US"/>
              </w:rPr>
              <w:t>Акция «Каждому скворцу</w:t>
            </w:r>
            <w:r>
              <w:rPr>
                <w:lang w:eastAsia="en-US"/>
              </w:rPr>
              <w:t xml:space="preserve"> -</w:t>
            </w:r>
            <w:r w:rsidRPr="008C5F1E">
              <w:rPr>
                <w:lang w:eastAsia="en-US"/>
              </w:rPr>
              <w:t xml:space="preserve"> по отдельному дворцу»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pPr>
              <w:jc w:val="center"/>
            </w:pPr>
            <w:r w:rsidRPr="008C5F1E"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Шибаева Т.А.</w:t>
            </w:r>
          </w:p>
        </w:tc>
      </w:tr>
      <w:tr w:rsidR="004833A5" w:rsidRPr="005C116B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Default="004833A5" w:rsidP="004833A5">
            <w:pPr>
              <w:spacing w:line="276" w:lineRule="auto"/>
              <w:rPr>
                <w:lang w:eastAsia="en-US"/>
              </w:rPr>
            </w:pPr>
            <w:r w:rsidRPr="008C5F1E">
              <w:rPr>
                <w:lang w:eastAsia="en-US"/>
              </w:rPr>
              <w:lastRenderedPageBreak/>
              <w:t xml:space="preserve">Викторина «Православные праздники»  </w:t>
            </w:r>
          </w:p>
          <w:p w:rsidR="004833A5" w:rsidRPr="008C5F1E" w:rsidRDefault="004833A5" w:rsidP="004833A5">
            <w:pPr>
              <w:spacing w:line="276" w:lineRule="auto"/>
              <w:rPr>
                <w:lang w:eastAsia="en-US"/>
              </w:rPr>
            </w:pPr>
            <w:r w:rsidRPr="008C5F1E">
              <w:rPr>
                <w:lang w:eastAsia="en-US"/>
              </w:rPr>
              <w:t>(1-4классы)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pPr>
              <w:jc w:val="center"/>
            </w:pPr>
            <w:r w:rsidRPr="008C5F1E"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Федорова С.П.</w:t>
            </w:r>
          </w:p>
        </w:tc>
      </w:tr>
      <w:tr w:rsidR="004833A5" w:rsidRPr="005C116B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pPr>
              <w:shd w:val="clear" w:color="auto" w:fill="FFFFFF"/>
            </w:pPr>
            <w:r w:rsidRPr="008C5F1E">
              <w:t>Исследование уровня ключевых компетентностей обучающихся 4, 9, 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pPr>
              <w:jc w:val="center"/>
            </w:pPr>
            <w:r>
              <w:t>п</w:t>
            </w:r>
            <w:bookmarkStart w:id="0" w:name="_GoBack"/>
            <w:bookmarkEnd w:id="0"/>
            <w:r>
              <w:t>о графику ЦОКО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Сладкова И.В.</w:t>
            </w:r>
          </w:p>
        </w:tc>
      </w:tr>
      <w:tr w:rsidR="004833A5" w:rsidRPr="005C116B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Default="004833A5" w:rsidP="004833A5">
            <w:r w:rsidRPr="008C5F1E">
              <w:t>Декада ГТО</w:t>
            </w:r>
          </w:p>
          <w:p w:rsidR="004E27DC" w:rsidRPr="004E27DC" w:rsidRDefault="004E27DC" w:rsidP="004833A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E27DC" w:rsidP="004833A5">
            <w:pPr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МОУ Фировская СОШ, МБОУ Великооктябрьская СОШ, МБОУ Рождественская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Шибаева Т.А.</w:t>
            </w:r>
          </w:p>
        </w:tc>
      </w:tr>
      <w:tr w:rsidR="004833A5" w:rsidRPr="005C116B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Волейбол «Серебряный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pPr>
              <w:jc w:val="center"/>
            </w:pPr>
            <w:r w:rsidRPr="008C5F1E"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>Спортивный зал РДК, п. Фирово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3A5" w:rsidRPr="008C5F1E" w:rsidRDefault="004833A5" w:rsidP="004833A5">
            <w:r w:rsidRPr="008C5F1E">
              <w:t xml:space="preserve">Шибаева Т.А., </w:t>
            </w:r>
          </w:p>
          <w:p w:rsidR="004833A5" w:rsidRPr="008C5F1E" w:rsidRDefault="004833A5" w:rsidP="004833A5">
            <w:r w:rsidRPr="008C5F1E">
              <w:t>Нефедов И.А.</w:t>
            </w:r>
          </w:p>
        </w:tc>
      </w:tr>
      <w:tr w:rsidR="004E27DC" w:rsidRPr="005C116B" w:rsidTr="004833A5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DC" w:rsidRPr="00D665F6" w:rsidRDefault="0099309C" w:rsidP="004833A5">
            <w:r w:rsidRPr="00D665F6">
              <w:t xml:space="preserve">Районные конкурсы для педагогов: «Самый классный </w:t>
            </w:r>
            <w:proofErr w:type="spellStart"/>
            <w:proofErr w:type="gramStart"/>
            <w:r w:rsidRPr="00D665F6">
              <w:t>классный</w:t>
            </w:r>
            <w:proofErr w:type="spellEnd"/>
            <w:proofErr w:type="gramEnd"/>
            <w:r w:rsidRPr="00D665F6">
              <w:t>», «Времен связующая нить. Урок в музеи», Я – Гражданин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DC" w:rsidRPr="00D665F6" w:rsidRDefault="0099309C" w:rsidP="004833A5">
            <w:pPr>
              <w:jc w:val="center"/>
            </w:pPr>
            <w:r w:rsidRPr="00D665F6"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DC" w:rsidRDefault="004E27DC" w:rsidP="004833A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DC" w:rsidRDefault="0099309C" w:rsidP="004833A5">
            <w:r>
              <w:t>Федорова С.П., Шибаева Т.А.</w:t>
            </w:r>
          </w:p>
        </w:tc>
      </w:tr>
      <w:tr w:rsidR="004833A5" w:rsidRPr="005C116B" w:rsidTr="0019367E">
        <w:trPr>
          <w:trHeight w:val="5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3A5" w:rsidRPr="008C5F1E" w:rsidRDefault="004833A5" w:rsidP="004833A5">
            <w:pPr>
              <w:shd w:val="clear" w:color="auto" w:fill="FFFFFF"/>
              <w:spacing w:after="200" w:line="276" w:lineRule="auto"/>
              <w:rPr>
                <w:b/>
                <w:i/>
              </w:rPr>
            </w:pPr>
            <w:r w:rsidRPr="008C5F1E">
              <w:rPr>
                <w:b/>
                <w:i/>
              </w:rPr>
              <w:t>Каникулы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3A5" w:rsidRPr="008C5F1E" w:rsidRDefault="004833A5" w:rsidP="004833A5">
            <w:pPr>
              <w:jc w:val="center"/>
            </w:pPr>
            <w:r w:rsidRPr="008C5F1E">
              <w:rPr>
                <w:b/>
                <w:i/>
              </w:rPr>
              <w:t>23.03 -</w:t>
            </w:r>
            <w:r>
              <w:rPr>
                <w:b/>
                <w:i/>
              </w:rPr>
              <w:t xml:space="preserve"> </w:t>
            </w:r>
            <w:r w:rsidRPr="008C5F1E">
              <w:rPr>
                <w:b/>
                <w:i/>
              </w:rPr>
              <w:t>02.04.2017</w:t>
            </w:r>
            <w:r>
              <w:rPr>
                <w:b/>
                <w:i/>
              </w:rPr>
              <w:t xml:space="preserve"> года</w:t>
            </w:r>
          </w:p>
        </w:tc>
      </w:tr>
    </w:tbl>
    <w:p w:rsidR="005E2B4A" w:rsidRPr="00910D71" w:rsidRDefault="005E2B4A" w:rsidP="00C524A8">
      <w:pPr>
        <w:rPr>
          <w:b/>
        </w:rPr>
      </w:pPr>
    </w:p>
    <w:sectPr w:rsidR="005E2B4A" w:rsidRPr="00910D71" w:rsidSect="004833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D71"/>
    <w:rsid w:val="000F0A5E"/>
    <w:rsid w:val="000F12F6"/>
    <w:rsid w:val="0012181E"/>
    <w:rsid w:val="002127A9"/>
    <w:rsid w:val="002B1C78"/>
    <w:rsid w:val="004833A5"/>
    <w:rsid w:val="004B04F7"/>
    <w:rsid w:val="004E27DC"/>
    <w:rsid w:val="005E2B4A"/>
    <w:rsid w:val="00624681"/>
    <w:rsid w:val="00627C79"/>
    <w:rsid w:val="007503C1"/>
    <w:rsid w:val="007642ED"/>
    <w:rsid w:val="008C5F1E"/>
    <w:rsid w:val="00910D71"/>
    <w:rsid w:val="009329E0"/>
    <w:rsid w:val="0099309C"/>
    <w:rsid w:val="00B91BF6"/>
    <w:rsid w:val="00C524A8"/>
    <w:rsid w:val="00D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2017-02-22T06:16:00Z</cp:lastPrinted>
  <dcterms:created xsi:type="dcterms:W3CDTF">2017-02-21T12:26:00Z</dcterms:created>
  <dcterms:modified xsi:type="dcterms:W3CDTF">2017-02-22T06:16:00Z</dcterms:modified>
</cp:coreProperties>
</file>