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0" w:rsidRDefault="00B20550" w:rsidP="00B205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января 2020 года </w:t>
      </w:r>
      <w:r w:rsidRPr="004909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председательством заместителя Главы Администрации Фировского района, руководителя отдела образования Градовой Н.В. состоялось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заседание комиссии по делам несовершеннолетних и защите их прав Администрации Фировского района. </w:t>
      </w:r>
    </w:p>
    <w:p w:rsidR="00B20550" w:rsidRDefault="00B20550" w:rsidP="00B205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работала над проектом плана на 2020 год</w:t>
      </w:r>
      <w:r w:rsidR="000139C5">
        <w:rPr>
          <w:rFonts w:ascii="Times New Roman" w:hAnsi="Times New Roman"/>
          <w:sz w:val="28"/>
          <w:szCs w:val="28"/>
        </w:rPr>
        <w:t xml:space="preserve">, перед членами КДН и ЗП Администрации Фировского района </w:t>
      </w:r>
      <w:r w:rsidR="00E6316D">
        <w:rPr>
          <w:rFonts w:ascii="Times New Roman" w:hAnsi="Times New Roman"/>
          <w:sz w:val="28"/>
          <w:szCs w:val="28"/>
        </w:rPr>
        <w:t xml:space="preserve">была </w:t>
      </w:r>
      <w:r w:rsidR="000139C5">
        <w:rPr>
          <w:rFonts w:ascii="Times New Roman" w:hAnsi="Times New Roman"/>
          <w:sz w:val="28"/>
          <w:szCs w:val="28"/>
        </w:rPr>
        <w:t xml:space="preserve">поставлена задача </w:t>
      </w:r>
      <w:proofErr w:type="gramStart"/>
      <w:r w:rsidR="000139C5">
        <w:rPr>
          <w:rFonts w:ascii="Times New Roman" w:hAnsi="Times New Roman"/>
          <w:sz w:val="28"/>
          <w:szCs w:val="28"/>
        </w:rPr>
        <w:t>внести</w:t>
      </w:r>
      <w:proofErr w:type="gramEnd"/>
      <w:r w:rsidR="000139C5">
        <w:rPr>
          <w:rFonts w:ascii="Times New Roman" w:hAnsi="Times New Roman"/>
          <w:sz w:val="28"/>
          <w:szCs w:val="28"/>
        </w:rPr>
        <w:t xml:space="preserve"> свои предложения по </w:t>
      </w:r>
      <w:r w:rsidR="004A4DC8">
        <w:rPr>
          <w:rFonts w:ascii="Times New Roman" w:hAnsi="Times New Roman"/>
          <w:sz w:val="28"/>
          <w:szCs w:val="28"/>
        </w:rPr>
        <w:t>данному плану до 31.01.2020</w:t>
      </w:r>
      <w:bookmarkStart w:id="0" w:name="_GoBack"/>
      <w:bookmarkEnd w:id="0"/>
      <w:r w:rsidR="000139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39C5">
        <w:rPr>
          <w:rFonts w:ascii="Times New Roman" w:hAnsi="Times New Roman"/>
          <w:sz w:val="28"/>
          <w:szCs w:val="28"/>
        </w:rPr>
        <w:t xml:space="preserve">Был утвержден </w:t>
      </w:r>
      <w:r>
        <w:rPr>
          <w:rFonts w:ascii="Times New Roman" w:hAnsi="Times New Roman"/>
          <w:sz w:val="28"/>
          <w:szCs w:val="28"/>
        </w:rPr>
        <w:t xml:space="preserve">график проведения межведомственных рейдов на территории Фировского района </w:t>
      </w:r>
      <w:r w:rsidR="000139C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феврал</w:t>
      </w:r>
      <w:r w:rsidR="000139C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9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20550" w:rsidRDefault="00B20550" w:rsidP="00B2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межведомственных бригад по обследованию семей, находящихся в социально-опасном положении, тяжелой жизненной ситуации</w:t>
      </w:r>
      <w:r w:rsidR="00A5498C">
        <w:rPr>
          <w:rFonts w:ascii="Times New Roman" w:hAnsi="Times New Roman" w:cs="Times New Roman"/>
          <w:sz w:val="28"/>
          <w:szCs w:val="28"/>
        </w:rPr>
        <w:t>,</w:t>
      </w:r>
      <w:r w:rsidR="002C64B3">
        <w:rPr>
          <w:rFonts w:ascii="Times New Roman" w:hAnsi="Times New Roman" w:cs="Times New Roman"/>
          <w:sz w:val="28"/>
          <w:szCs w:val="28"/>
        </w:rPr>
        <w:t xml:space="preserve"> в но</w:t>
      </w:r>
      <w:r>
        <w:rPr>
          <w:rFonts w:ascii="Times New Roman" w:hAnsi="Times New Roman" w:cs="Times New Roman"/>
          <w:sz w:val="28"/>
          <w:szCs w:val="28"/>
        </w:rPr>
        <w:t xml:space="preserve">вогодние </w:t>
      </w:r>
      <w:r w:rsidR="002C64B3">
        <w:rPr>
          <w:rFonts w:ascii="Times New Roman" w:hAnsi="Times New Roman" w:cs="Times New Roman"/>
          <w:sz w:val="28"/>
          <w:szCs w:val="28"/>
        </w:rPr>
        <w:t xml:space="preserve">и рождественские </w:t>
      </w:r>
      <w:r>
        <w:rPr>
          <w:rFonts w:ascii="Times New Roman" w:hAnsi="Times New Roman" w:cs="Times New Roman"/>
          <w:sz w:val="28"/>
          <w:szCs w:val="28"/>
        </w:rPr>
        <w:t>праздники проинформировала Ко</w:t>
      </w:r>
      <w:r w:rsidR="002C64B3">
        <w:rPr>
          <w:rFonts w:ascii="Times New Roman" w:hAnsi="Times New Roman" w:cs="Times New Roman"/>
          <w:sz w:val="28"/>
          <w:szCs w:val="28"/>
        </w:rPr>
        <w:t>стенко О.А.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4B3">
        <w:rPr>
          <w:rFonts w:ascii="Times New Roman" w:hAnsi="Times New Roman" w:cs="Times New Roman"/>
          <w:sz w:val="28"/>
          <w:szCs w:val="28"/>
        </w:rPr>
        <w:t xml:space="preserve"> главный специалист,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 КДН и ЗП</w:t>
      </w:r>
      <w:r w:rsidR="002C64B3">
        <w:rPr>
          <w:rFonts w:ascii="Times New Roman" w:hAnsi="Times New Roman" w:cs="Times New Roman"/>
          <w:sz w:val="28"/>
          <w:szCs w:val="28"/>
        </w:rPr>
        <w:t xml:space="preserve"> Администрации Фировского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0CE7" w:rsidRDefault="00700CE7" w:rsidP="00E62AF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70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3"/>
    <w:rsid w:val="00001DB4"/>
    <w:rsid w:val="000139C5"/>
    <w:rsid w:val="0002670A"/>
    <w:rsid w:val="00037B02"/>
    <w:rsid w:val="00067B36"/>
    <w:rsid w:val="000A1BE8"/>
    <w:rsid w:val="000D2DCF"/>
    <w:rsid w:val="000E278C"/>
    <w:rsid w:val="00111581"/>
    <w:rsid w:val="0015649B"/>
    <w:rsid w:val="00236443"/>
    <w:rsid w:val="00257DB1"/>
    <w:rsid w:val="002905A3"/>
    <w:rsid w:val="002C64B3"/>
    <w:rsid w:val="00362704"/>
    <w:rsid w:val="00373FE2"/>
    <w:rsid w:val="003A0714"/>
    <w:rsid w:val="003B1A4E"/>
    <w:rsid w:val="003D1AF4"/>
    <w:rsid w:val="003E2E79"/>
    <w:rsid w:val="00405518"/>
    <w:rsid w:val="004252E9"/>
    <w:rsid w:val="00430A6D"/>
    <w:rsid w:val="00447ADB"/>
    <w:rsid w:val="004656BD"/>
    <w:rsid w:val="004A4DC8"/>
    <w:rsid w:val="00533B5D"/>
    <w:rsid w:val="00542AF0"/>
    <w:rsid w:val="005E7AE2"/>
    <w:rsid w:val="006448BA"/>
    <w:rsid w:val="006E0FC9"/>
    <w:rsid w:val="00700CE7"/>
    <w:rsid w:val="0074615D"/>
    <w:rsid w:val="007A33A0"/>
    <w:rsid w:val="007A401E"/>
    <w:rsid w:val="007D4696"/>
    <w:rsid w:val="008270D2"/>
    <w:rsid w:val="008270E3"/>
    <w:rsid w:val="00847623"/>
    <w:rsid w:val="00896318"/>
    <w:rsid w:val="008A7ED0"/>
    <w:rsid w:val="008D7E64"/>
    <w:rsid w:val="008E7B77"/>
    <w:rsid w:val="0097737D"/>
    <w:rsid w:val="00A22679"/>
    <w:rsid w:val="00A477F0"/>
    <w:rsid w:val="00A5498C"/>
    <w:rsid w:val="00A556B9"/>
    <w:rsid w:val="00A56BA6"/>
    <w:rsid w:val="00A95CB0"/>
    <w:rsid w:val="00AC0286"/>
    <w:rsid w:val="00B14C44"/>
    <w:rsid w:val="00B20550"/>
    <w:rsid w:val="00B661EF"/>
    <w:rsid w:val="00B91CA8"/>
    <w:rsid w:val="00BD030E"/>
    <w:rsid w:val="00BD5AE4"/>
    <w:rsid w:val="00C019DB"/>
    <w:rsid w:val="00C4220A"/>
    <w:rsid w:val="00C95E90"/>
    <w:rsid w:val="00CD6496"/>
    <w:rsid w:val="00D670FF"/>
    <w:rsid w:val="00D80F09"/>
    <w:rsid w:val="00E62AF8"/>
    <w:rsid w:val="00E6316D"/>
    <w:rsid w:val="00ED4755"/>
    <w:rsid w:val="00F2021A"/>
    <w:rsid w:val="00F559BE"/>
    <w:rsid w:val="00FA28B7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34</cp:revision>
  <cp:lastPrinted>2020-01-17T12:20:00Z</cp:lastPrinted>
  <dcterms:created xsi:type="dcterms:W3CDTF">2019-08-20T11:06:00Z</dcterms:created>
  <dcterms:modified xsi:type="dcterms:W3CDTF">2020-01-20T08:27:00Z</dcterms:modified>
</cp:coreProperties>
</file>